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A9570" w14:textId="77777777" w:rsidR="003A6F53" w:rsidRPr="00F47D14" w:rsidRDefault="003A6F53" w:rsidP="003A6F53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47D14">
        <w:rPr>
          <w:rFonts w:ascii="ＭＳ 明朝" w:eastAsia="ＭＳ 明朝" w:hAnsi="ＭＳ 明朝" w:cs="ＭＳ 明朝" w:hint="eastAsia"/>
          <w:b/>
          <w:bCs/>
          <w:color w:val="000000"/>
          <w:spacing w:val="14"/>
          <w:kern w:val="0"/>
          <w:sz w:val="44"/>
          <w:szCs w:val="44"/>
        </w:rPr>
        <w:t>競　技　時　間</w:t>
      </w:r>
    </w:p>
    <w:p w14:paraId="2903DAD5" w14:textId="77777777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13EEDBA6" w14:textId="77777777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</w:t>
      </w:r>
      <w:r w:rsidRPr="00F47D14">
        <w:rPr>
          <w:rFonts w:ascii="ＭＳ 明朝" w:eastAsia="ＭＳ 明朝" w:hAnsi="ＭＳ 明朝" w:cs="ＭＳ 明朝" w:hint="eastAsia"/>
          <w:b/>
          <w:bCs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b/>
          <w:bCs/>
          <w:color w:val="000000"/>
          <w:spacing w:val="8"/>
          <w:kern w:val="0"/>
          <w:sz w:val="34"/>
          <w:szCs w:val="34"/>
        </w:rPr>
        <w:t>（トラックの部）</w:t>
      </w:r>
    </w:p>
    <w:p w14:paraId="4D6D209B" w14:textId="77777777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○数字は各種目の組数</w:t>
      </w:r>
    </w:p>
    <w:p w14:paraId="2BF0C62B" w14:textId="442F285C" w:rsidR="00AB637D" w:rsidRDefault="00AB637D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１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一般男(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30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歳代)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100ｍ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13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30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3715C5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小女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1000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715C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50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46BF009B" w14:textId="00932415" w:rsidR="00AB637D" w:rsidRDefault="00AB637D" w:rsidP="00AB637D">
      <w:pPr>
        <w:suppressAutoHyphens/>
        <w:wordWrap w:val="0"/>
        <w:ind w:firstLineChars="450" w:firstLine="105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(40歳</w:t>
      </w:r>
      <w:r>
        <w:rPr>
          <w:rFonts w:ascii="ＭＳ 明朝" w:eastAsia="ＭＳ 明朝" w:hAnsi="ＭＳ 明朝" w:cs="ＭＳ 明朝" w:hint="eastAsia"/>
          <w:color w:val="000000"/>
          <w:spacing w:val="-6"/>
          <w:w w:val="50"/>
          <w:kern w:val="0"/>
          <w:szCs w:val="21"/>
        </w:rPr>
        <w:t>以上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)</w:t>
      </w:r>
    </w:p>
    <w:p w14:paraId="09D4770E" w14:textId="61133EFE" w:rsidR="00AB637D" w:rsidRDefault="003715C5" w:rsidP="003715C5">
      <w:pPr>
        <w:suppressAutoHyphens/>
        <w:wordWrap w:val="0"/>
        <w:ind w:firstLineChars="1950" w:firstLine="456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小男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1000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00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3C2C6A96" w14:textId="08C601C5" w:rsidR="00AB637D" w:rsidRDefault="00AB637D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２ 一般女　　　　100ｍ　　　　①</w:t>
      </w:r>
    </w:p>
    <w:p w14:paraId="511D03F8" w14:textId="695972B9" w:rsidR="00AB637D" w:rsidRPr="00AB637D" w:rsidRDefault="003715C5" w:rsidP="003715C5">
      <w:pPr>
        <w:suppressAutoHyphens/>
        <w:wordWrap w:val="0"/>
        <w:ind w:firstLineChars="1950" w:firstLine="456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中男女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3000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10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6E88C813" w14:textId="6506E17E" w:rsidR="003A6F53" w:rsidRDefault="00AB637D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３</w:t>
      </w:r>
      <w:r w:rsidR="003A6F53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 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一般男　　　　 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5000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13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35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10708514" w14:textId="5BB8DDFF" w:rsidR="003A6F53" w:rsidRPr="00FC0FA5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 ｼﾞｭﾆｱ男</w:t>
      </w:r>
      <w:r w:rsidR="003715C5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　　　　　　　　　 </w:t>
      </w:r>
      <w:r w:rsidR="003715C5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6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一般男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(40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代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)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3000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3715C5"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 w:rsidR="003715C5"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30</w:t>
      </w:r>
      <w:r w:rsidR="003715C5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47AE13A0" w14:textId="0E4B0FCD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　　　　　　　　　　　　　　　</w:t>
      </w:r>
      <w:r w:rsidR="003715C5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 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一般女・</w:t>
      </w:r>
      <w:r w:rsidR="003715C5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ｼﾞｭﾆｱ女</w:t>
      </w:r>
    </w:p>
    <w:p w14:paraId="7C33C646" w14:textId="204F03DD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～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３女　　　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50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A6F5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05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694A73DF" w14:textId="114AF51C" w:rsidR="003A6F53" w:rsidRPr="00F47D14" w:rsidRDefault="007F4680" w:rsidP="007F4680">
      <w:pPr>
        <w:suppressAutoHyphens/>
        <w:wordWrap w:val="0"/>
        <w:ind w:firstLineChars="1758" w:firstLine="45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17　小女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4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×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R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 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50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684C295F" w14:textId="4BDA11A7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５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～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男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50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4CDC08EA" w14:textId="65F4815D" w:rsidR="003A6F53" w:rsidRPr="00F47D14" w:rsidRDefault="007F4680" w:rsidP="007F4680">
      <w:pPr>
        <w:suppressAutoHyphens/>
        <w:wordWrap w:val="0"/>
        <w:ind w:firstLineChars="1950" w:firstLine="4563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1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8　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中男女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 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4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×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R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 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55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304EC5F6" w14:textId="5FE897A7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～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女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100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A6F53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15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①</w:t>
      </w:r>
    </w:p>
    <w:p w14:paraId="590D36BF" w14:textId="59A78D09" w:rsidR="003A6F53" w:rsidRPr="00F82AB1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AFA290E" w14:textId="4C47F7F3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７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４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～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男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100</w:t>
      </w:r>
      <w:r w:rsidR="003A6F53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="009D1C0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1A05FEF7" w14:textId="77777777" w:rsidR="003A6F53" w:rsidRPr="003715C5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3130D63" w14:textId="18821E8F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８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中女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25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3CF58FFE" w14:textId="400AB49D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33A1D505" w14:textId="7E147092" w:rsidR="003A6F53" w:rsidRPr="00F47D14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９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中男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100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6276012C" w14:textId="77777777" w:rsidR="003A6F53" w:rsidRPr="003715C5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417E573" w14:textId="5A3A0DA0" w:rsidR="003A6F53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10</w:t>
      </w:r>
      <w:r w:rsidR="003A6F53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中男女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 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200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ｍ　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35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②</w:t>
      </w:r>
    </w:p>
    <w:p w14:paraId="03CA5F46" w14:textId="29739364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05B5A287" w14:textId="66A9A6BD" w:rsidR="003A6F53" w:rsidRDefault="003715C5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11</w:t>
      </w:r>
      <w:r w:rsidR="003A6F5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男　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400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40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49991F65" w14:textId="425EDEB8" w:rsidR="003A6F53" w:rsidRPr="0041514B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2565018" w14:textId="6BF4DAC6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3715C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中男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女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>800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ｍ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  <w:r w:rsidR="00AE528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</w:t>
      </w:r>
      <w:r w:rsidR="00AE528D"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45</w:t>
      </w:r>
      <w:r w:rsidR="00AE528D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AE528D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①</w:t>
      </w:r>
    </w:p>
    <w:p w14:paraId="78D7EF59" w14:textId="77777777" w:rsidR="003A6F53" w:rsidRPr="003218F3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78ED501A" w14:textId="1C2C3A4B" w:rsidR="003A6F53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spacing w:val="8"/>
          <w:kern w:val="0"/>
          <w:sz w:val="34"/>
          <w:szCs w:val="34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</w:t>
      </w:r>
      <w:r w:rsidRPr="00F47D14">
        <w:rPr>
          <w:rFonts w:ascii="ＭＳ 明朝" w:eastAsia="ＭＳ 明朝" w:hAnsi="ＭＳ 明朝" w:cs="ＭＳ 明朝" w:hint="eastAsia"/>
          <w:b/>
          <w:bCs/>
          <w:color w:val="000000"/>
          <w:spacing w:val="8"/>
          <w:kern w:val="0"/>
          <w:sz w:val="34"/>
          <w:szCs w:val="34"/>
        </w:rPr>
        <w:t>（フィールドの部）</w:t>
      </w:r>
    </w:p>
    <w:p w14:paraId="7CF294FE" w14:textId="77777777" w:rsidR="001B328F" w:rsidRPr="00F47D14" w:rsidRDefault="001B328F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4326ED2E" w14:textId="7D472C7F" w:rsidR="003A6F53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走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跳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１　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中</w:t>
      </w:r>
      <w:r w:rsidR="000A377E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男　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A377E"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="000A377E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0A377E"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13</w:t>
      </w:r>
      <w:r w:rsidR="000A377E"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35</w:t>
      </w:r>
    </w:p>
    <w:p w14:paraId="4765E1BD" w14:textId="7F48A9AC" w:rsidR="003A6F53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648F6E" w14:textId="298C0FCE" w:rsidR="003218F3" w:rsidRDefault="003A6F53" w:rsidP="003218F3">
      <w:pPr>
        <w:suppressAutoHyphens/>
        <w:wordWrap w:val="0"/>
        <w:ind w:firstLineChars="750" w:firstLine="1755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一般男　　　　　　　　　　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13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50</w:t>
      </w:r>
    </w:p>
    <w:p w14:paraId="4DA7C3E8" w14:textId="77777777" w:rsidR="003218F3" w:rsidRDefault="003218F3" w:rsidP="003218F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1FE4660" w14:textId="3014D069" w:rsidR="003218F3" w:rsidRPr="00F47D14" w:rsidRDefault="003218F3" w:rsidP="003A6F53">
      <w:pPr>
        <w:suppressAutoHyphens/>
        <w:wordWrap w:val="0"/>
        <w:ind w:firstLineChars="750" w:firstLine="1755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３　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小女　　　　　　　　　　　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14</w:t>
      </w:r>
      <w:r w:rsidR="000A377E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25</w:t>
      </w:r>
    </w:p>
    <w:p w14:paraId="3D8924B6" w14:textId="77777777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15234EE" w14:textId="17F5AA49" w:rsidR="003A6F53" w:rsidRPr="00DD47B6" w:rsidRDefault="003A6F53" w:rsidP="003A6F53">
      <w:pPr>
        <w:suppressAutoHyphens/>
        <w:wordWrap w:val="0"/>
        <w:ind w:firstLineChars="350" w:firstLine="819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走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幅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跳　　　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小４～６男女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13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35</w:t>
      </w:r>
    </w:p>
    <w:p w14:paraId="59C56DFE" w14:textId="77777777" w:rsidR="003A6F53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61999D2" w14:textId="36DADF9D" w:rsidR="003A6F53" w:rsidRPr="00F47D14" w:rsidRDefault="003A6F53" w:rsidP="003A6F53">
      <w:pPr>
        <w:suppressAutoHyphens/>
        <w:wordWrap w:val="0"/>
        <w:ind w:firstLineChars="1150" w:firstLine="2691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小１～３男女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15</w:t>
      </w:r>
    </w:p>
    <w:p w14:paraId="1F2EBA06" w14:textId="77777777" w:rsidR="003A6F53" w:rsidRPr="00DD47B6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5EA33C83" w14:textId="6F21F562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３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中男女　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45</w:t>
      </w:r>
    </w:p>
    <w:p w14:paraId="3755609B" w14:textId="7A8E1E3E" w:rsidR="003A6F53" w:rsidRDefault="00E21178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　　　　　　　　　 一般女</w:t>
      </w:r>
    </w:p>
    <w:p w14:paraId="19686683" w14:textId="3126B9CC" w:rsidR="00E21178" w:rsidRPr="00F47D14" w:rsidRDefault="00E21178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167ED2D" w14:textId="412F0071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ｼﾞｬﾍﾞﾘｯｸﾎﾞｰﾙ投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</w:t>
      </w:r>
      <w:r w:rsidRPr="00F47D14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F47D14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小４～６男女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14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:</w:t>
      </w:r>
      <w:r w:rsidR="0004740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25</w:t>
      </w:r>
    </w:p>
    <w:p w14:paraId="6B02D380" w14:textId="77777777" w:rsidR="003A6F53" w:rsidRPr="00F47D14" w:rsidRDefault="003A6F53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</w:p>
    <w:p w14:paraId="6678D4E0" w14:textId="2E82FC19" w:rsidR="003F1E73" w:rsidRDefault="001B328F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砲丸投げ　　　 １ 中男</w:t>
      </w:r>
      <w:r w:rsidR="007808CC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　　　　　　　</w:t>
      </w:r>
      <w:r w:rsidR="00047403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 13</w:t>
      </w:r>
      <w:r w:rsidR="007808CC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:</w:t>
      </w:r>
      <w:r w:rsidR="00047403"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>30</w:t>
      </w:r>
    </w:p>
    <w:p w14:paraId="69378A9E" w14:textId="6759C179" w:rsidR="001B328F" w:rsidRPr="003A6F53" w:rsidRDefault="001B328F" w:rsidP="003A6F53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12"/>
          <w:kern w:val="0"/>
          <w:szCs w:val="21"/>
        </w:rPr>
        <w:t xml:space="preserve">　　　　　　　　　　　　一般男</w:t>
      </w:r>
    </w:p>
    <w:sectPr w:rsidR="001B328F" w:rsidRPr="003A6F53" w:rsidSect="00617E32">
      <w:footnotePr>
        <w:numFmt w:val="upperRoman"/>
      </w:footnotePr>
      <w:pgSz w:w="11906" w:h="16838"/>
      <w:pgMar w:top="850" w:right="850" w:bottom="850" w:left="1418" w:header="720" w:footer="720" w:gutter="0"/>
      <w:pgNumType w:start="1"/>
      <w:cols w:space="720"/>
      <w:noEndnote/>
      <w:docGrid w:type="linesAndChars" w:linePitch="290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2D1D" w14:textId="77777777" w:rsidR="006E23ED" w:rsidRDefault="006E23ED" w:rsidP="003A6F53">
      <w:r>
        <w:separator/>
      </w:r>
    </w:p>
  </w:endnote>
  <w:endnote w:type="continuationSeparator" w:id="0">
    <w:p w14:paraId="3D3F5A58" w14:textId="77777777" w:rsidR="006E23ED" w:rsidRDefault="006E23ED" w:rsidP="003A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16AF5" w14:textId="77777777" w:rsidR="006E23ED" w:rsidRDefault="006E23ED" w:rsidP="003A6F53">
      <w:r>
        <w:separator/>
      </w:r>
    </w:p>
  </w:footnote>
  <w:footnote w:type="continuationSeparator" w:id="0">
    <w:p w14:paraId="1F4D4B67" w14:textId="77777777" w:rsidR="006E23ED" w:rsidRDefault="006E23ED" w:rsidP="003A6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E32"/>
    <w:rsid w:val="00047403"/>
    <w:rsid w:val="00082341"/>
    <w:rsid w:val="000A377E"/>
    <w:rsid w:val="001B328F"/>
    <w:rsid w:val="001C4E9E"/>
    <w:rsid w:val="003218F3"/>
    <w:rsid w:val="003715C5"/>
    <w:rsid w:val="003821C4"/>
    <w:rsid w:val="003A6F53"/>
    <w:rsid w:val="003B1804"/>
    <w:rsid w:val="003F1E73"/>
    <w:rsid w:val="00613980"/>
    <w:rsid w:val="00617E32"/>
    <w:rsid w:val="006E23ED"/>
    <w:rsid w:val="007808CC"/>
    <w:rsid w:val="007F4680"/>
    <w:rsid w:val="00845B10"/>
    <w:rsid w:val="009658B2"/>
    <w:rsid w:val="00987579"/>
    <w:rsid w:val="009D1C01"/>
    <w:rsid w:val="00AB637D"/>
    <w:rsid w:val="00AE528D"/>
    <w:rsid w:val="00B92AD0"/>
    <w:rsid w:val="00C86669"/>
    <w:rsid w:val="00D2741F"/>
    <w:rsid w:val="00D6789F"/>
    <w:rsid w:val="00DD187D"/>
    <w:rsid w:val="00DF0BDB"/>
    <w:rsid w:val="00E12953"/>
    <w:rsid w:val="00E21178"/>
    <w:rsid w:val="00F6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AFCD9"/>
  <w15:chartTrackingRefBased/>
  <w15:docId w15:val="{9E000C10-D2DD-4C83-BDA6-036AD0198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F5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F53"/>
  </w:style>
  <w:style w:type="paragraph" w:styleId="a5">
    <w:name w:val="footer"/>
    <w:basedOn w:val="a"/>
    <w:link w:val="a6"/>
    <w:uiPriority w:val="99"/>
    <w:unhideWhenUsed/>
    <w:rsid w:val="003A6F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小牧市教育委員会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　和則</dc:creator>
  <cp:keywords/>
  <dc:description/>
  <cp:lastModifiedBy>大久保　和則</cp:lastModifiedBy>
  <cp:revision>2</cp:revision>
  <dcterms:created xsi:type="dcterms:W3CDTF">2025-09-24T23:57:00Z</dcterms:created>
  <dcterms:modified xsi:type="dcterms:W3CDTF">2025-09-24T23:57:00Z</dcterms:modified>
</cp:coreProperties>
</file>