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CEBA" w14:textId="77777777" w:rsidR="00731E74" w:rsidRPr="00C726C7" w:rsidRDefault="00C834E9" w:rsidP="00731E74">
      <w:pPr>
        <w:spacing w:line="6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 w:rsidRPr="00C726C7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B48E" wp14:editId="0772A2BA">
                <wp:simplePos x="0" y="0"/>
                <wp:positionH relativeFrom="margin">
                  <wp:posOffset>5030470</wp:posOffset>
                </wp:positionH>
                <wp:positionV relativeFrom="paragraph">
                  <wp:posOffset>-323850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72F5" w14:textId="77777777" w:rsidR="00C834E9" w:rsidRPr="00625741" w:rsidRDefault="00C834E9" w:rsidP="00253C4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57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別紙③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B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pt;margin-top:-25.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" filled="f" stroked="f" strokeweight=".5pt">
                <v:textbox>
                  <w:txbxContent>
                    <w:p w14:paraId="0F5572F5" w14:textId="77777777" w:rsidR="00C834E9" w:rsidRPr="00625741" w:rsidRDefault="00C834E9" w:rsidP="00253C4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574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別紙③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≪大会日当日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36"/>
          <w:szCs w:val="40"/>
        </w:rPr>
        <w:t>に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52"/>
          <w:szCs w:val="60"/>
        </w:rPr>
        <w:t>必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52"/>
          <w:szCs w:val="60"/>
        </w:rPr>
        <w:t>ず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提出してください≫</w:t>
      </w:r>
    </w:p>
    <w:p w14:paraId="77DE9C4B" w14:textId="77777777" w:rsidR="00731E74" w:rsidRPr="00E843BB" w:rsidRDefault="00731E74" w:rsidP="007D0617">
      <w:pPr>
        <w:spacing w:beforeLines="30" w:before="108" w:afterLines="30" w:after="108" w:line="660" w:lineRule="exact"/>
        <w:jc w:val="center"/>
        <w:rPr>
          <w:rFonts w:ascii="メイリオ" w:eastAsia="メイリオ" w:hAnsi="メイリオ" w:cs="メイリオ"/>
          <w:sz w:val="60"/>
          <w:szCs w:val="60"/>
        </w:rPr>
      </w:pPr>
      <w:r w:rsidRPr="00731E74"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  <w:r w:rsidR="00E843BB" w:rsidRPr="00E843BB">
        <w:rPr>
          <w:rFonts w:ascii="メイリオ" w:eastAsia="メイリオ" w:hAnsi="メイリオ" w:cs="メイリオ" w:hint="eastAsia"/>
          <w:sz w:val="48"/>
          <w:szCs w:val="60"/>
        </w:rPr>
        <w:t>（参加者用）</w:t>
      </w:r>
    </w:p>
    <w:tbl>
      <w:tblPr>
        <w:tblStyle w:val="a3"/>
        <w:tblW w:w="879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4"/>
        <w:gridCol w:w="404"/>
        <w:gridCol w:w="1944"/>
        <w:gridCol w:w="770"/>
        <w:gridCol w:w="688"/>
        <w:gridCol w:w="283"/>
        <w:gridCol w:w="426"/>
        <w:gridCol w:w="141"/>
        <w:gridCol w:w="309"/>
      </w:tblGrid>
      <w:tr w:rsidR="008450B5" w14:paraId="6466B344" w14:textId="77777777" w:rsidTr="00C204A8">
        <w:trPr>
          <w:trHeight w:val="454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321EEA93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586F72">
              <w:rPr>
                <w:rFonts w:ascii="メイリオ" w:eastAsia="メイリオ" w:hAnsi="メイリオ" w:cs="メイリオ" w:hint="eastAsia"/>
                <w:spacing w:val="630"/>
                <w:kern w:val="0"/>
                <w:sz w:val="32"/>
                <w:szCs w:val="36"/>
                <w:fitText w:val="3520" w:id="-1857309696"/>
              </w:rPr>
              <w:t>大会</w:t>
            </w:r>
            <w:r w:rsidRPr="00586F72">
              <w:rPr>
                <w:rFonts w:ascii="メイリオ" w:eastAsia="メイリオ" w:hAnsi="メイリオ" w:cs="メイリオ" w:hint="eastAsia"/>
                <w:spacing w:val="22"/>
                <w:kern w:val="0"/>
                <w:sz w:val="32"/>
                <w:szCs w:val="36"/>
                <w:fitText w:val="3520" w:id="-1857309696"/>
              </w:rPr>
              <w:t>名</w:t>
            </w:r>
          </w:p>
        </w:tc>
        <w:tc>
          <w:tcPr>
            <w:tcW w:w="496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6719D0A8" w14:textId="77777777" w:rsidR="008450B5" w:rsidRDefault="008450B5" w:rsidP="00C961B4">
            <w:pPr>
              <w:spacing w:line="4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第60回</w:t>
            </w: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小牧市民スポーツ大会</w:t>
            </w:r>
          </w:p>
        </w:tc>
      </w:tr>
      <w:tr w:rsidR="008450B5" w14:paraId="62480C9B" w14:textId="77777777" w:rsidTr="00C961B4">
        <w:trPr>
          <w:trHeight w:val="397"/>
          <w:jc w:val="center"/>
        </w:trPr>
        <w:tc>
          <w:tcPr>
            <w:tcW w:w="383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2F829AB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15636987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D422CE" w14:textId="77777777" w:rsidR="008450B5" w:rsidRPr="008450B5" w:rsidRDefault="008450B5" w:rsidP="00C961B4">
            <w:pPr>
              <w:spacing w:line="3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競技</w:t>
            </w:r>
          </w:p>
        </w:tc>
      </w:tr>
      <w:tr w:rsidR="008450B5" w14:paraId="27EB0F8D" w14:textId="77777777" w:rsidTr="00C961B4">
        <w:trPr>
          <w:trHeight w:val="340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01187300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22006E90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9E608F" w14:textId="77777777" w:rsidR="008450B5" w:rsidRPr="008450B5" w:rsidRDefault="008450B5" w:rsidP="00C961B4">
            <w:pPr>
              <w:spacing w:line="3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の部</w:t>
            </w:r>
          </w:p>
        </w:tc>
      </w:tr>
      <w:tr w:rsidR="00DB62FA" w14:paraId="7EFD611A" w14:textId="77777777" w:rsidTr="00C961B4">
        <w:trPr>
          <w:trHeight w:val="624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FC05BE3" w14:textId="77777777" w:rsidR="00DB62FA" w:rsidRPr="00F666AE" w:rsidRDefault="00DB62FA" w:rsidP="00F666AE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586F72">
              <w:rPr>
                <w:rFonts w:ascii="メイリオ" w:eastAsia="メイリオ" w:hAnsi="メイリオ" w:cs="メイリオ" w:hint="eastAsia"/>
                <w:spacing w:val="630"/>
                <w:kern w:val="0"/>
                <w:sz w:val="32"/>
                <w:szCs w:val="36"/>
                <w:fitText w:val="3520" w:id="-1857309948"/>
              </w:rPr>
              <w:t>大会</w:t>
            </w:r>
            <w:r w:rsidRPr="00586F72">
              <w:rPr>
                <w:rFonts w:ascii="メイリオ" w:eastAsia="メイリオ" w:hAnsi="メイリオ" w:cs="メイリオ" w:hint="eastAsia"/>
                <w:spacing w:val="22"/>
                <w:kern w:val="0"/>
                <w:sz w:val="32"/>
                <w:szCs w:val="36"/>
                <w:fitText w:val="3520" w:id="-1857309948"/>
              </w:rPr>
              <w:t>日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11921CD9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6978F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月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358A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DCBBA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日</w:t>
            </w:r>
          </w:p>
        </w:tc>
      </w:tr>
      <w:tr w:rsidR="00DB62FA" w14:paraId="000B0E77" w14:textId="77777777" w:rsidTr="00C204A8">
        <w:trPr>
          <w:trHeight w:val="624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9832E09" w14:textId="77777777" w:rsidR="00731E74" w:rsidRPr="00F666AE" w:rsidRDefault="00731E74" w:rsidP="003B6168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氏名又は</w:t>
            </w:r>
            <w:r w:rsidR="00F666AE"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チーム</w:t>
            </w:r>
            <w:r w:rsidR="0088242C"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(</w:t>
            </w:r>
            <w:r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団体</w:t>
            </w:r>
            <w:r w:rsidR="0088242C"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)</w:t>
            </w:r>
            <w:r w:rsidRPr="008262D7">
              <w:rPr>
                <w:rFonts w:ascii="メイリオ" w:eastAsia="メイリオ" w:hAnsi="メイリオ" w:cs="メイリオ" w:hint="eastAsia"/>
                <w:spacing w:val="-10"/>
                <w:kern w:val="0"/>
                <w:sz w:val="32"/>
                <w:szCs w:val="36"/>
                <w:fitText w:val="3520" w:id="-1857309947"/>
              </w:rPr>
              <w:t>名</w:t>
            </w:r>
          </w:p>
        </w:tc>
        <w:tc>
          <w:tcPr>
            <w:tcW w:w="49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1889F866" w14:textId="77777777" w:rsidR="003B6168" w:rsidRPr="003B6168" w:rsidRDefault="003B6168" w:rsidP="003B6168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88242C" w14:paraId="3F618F78" w14:textId="77777777" w:rsidTr="008464A6">
        <w:trPr>
          <w:trHeight w:val="227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4336A18E" w14:textId="77777777" w:rsidR="0088242C" w:rsidRPr="00731E74" w:rsidRDefault="0088242C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106"/>
                <w:kern w:val="0"/>
                <w:sz w:val="32"/>
                <w:szCs w:val="36"/>
                <w:fitText w:val="3520" w:id="-1857309695"/>
              </w:rPr>
              <w:t>本日の参加者</w:t>
            </w:r>
            <w:r w:rsidRPr="008262D7">
              <w:rPr>
                <w:rFonts w:ascii="メイリオ" w:eastAsia="メイリオ" w:hAnsi="メイリオ" w:cs="メイリオ" w:hint="eastAsia"/>
                <w:spacing w:val="4"/>
                <w:kern w:val="0"/>
                <w:sz w:val="32"/>
                <w:szCs w:val="36"/>
                <w:fitText w:val="3520" w:id="-1857309695"/>
              </w:rPr>
              <w:t>数</w:t>
            </w:r>
          </w:p>
        </w:tc>
        <w:tc>
          <w:tcPr>
            <w:tcW w:w="496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21E09284" w14:textId="77777777" w:rsidR="0088242C" w:rsidRPr="0088242C" w:rsidRDefault="0088242C" w:rsidP="0088242C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85"/>
                <w:kern w:val="0"/>
                <w:sz w:val="20"/>
                <w:szCs w:val="36"/>
              </w:rPr>
            </w:pP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※参加申込書に</w:t>
            </w:r>
            <w:r w:rsidR="007D0617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記載されている</w:t>
            </w: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方（監督・コーチ等スタッフ含む）</w:t>
            </w:r>
          </w:p>
        </w:tc>
      </w:tr>
      <w:tr w:rsidR="0088242C" w14:paraId="48923AF3" w14:textId="77777777" w:rsidTr="00116AFC">
        <w:trPr>
          <w:trHeight w:val="397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CC9CD4E" w14:textId="77777777" w:rsidR="0088242C" w:rsidRPr="00474781" w:rsidRDefault="0088242C" w:rsidP="0088242C">
            <w:pPr>
              <w:spacing w:line="240" w:lineRule="exact"/>
              <w:ind w:leftChars="51" w:left="107"/>
              <w:rPr>
                <w:rFonts w:ascii="メイリオ" w:eastAsia="メイリオ" w:hAnsi="メイリオ" w:cs="メイリオ"/>
                <w:b/>
                <w:kern w:val="0"/>
                <w:sz w:val="36"/>
              </w:rPr>
            </w:pPr>
          </w:p>
        </w:tc>
        <w:tc>
          <w:tcPr>
            <w:tcW w:w="465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D5F398" w14:textId="77777777" w:rsidR="0088242C" w:rsidRPr="006746A6" w:rsidRDefault="0088242C" w:rsidP="008464A6">
            <w:pPr>
              <w:spacing w:line="340" w:lineRule="exact"/>
              <w:ind w:left="250" w:hanging="100"/>
              <w:jc w:val="righ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1EEEC1EC" w14:textId="77777777" w:rsidR="0088242C" w:rsidRPr="006746A6" w:rsidRDefault="0088242C" w:rsidP="00116AFC">
            <w:pPr>
              <w:spacing w:line="340" w:lineRule="exact"/>
              <w:jc w:val="righ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10123F" w14:paraId="748343AC" w14:textId="77777777" w:rsidTr="00C204A8">
        <w:trPr>
          <w:trHeight w:val="567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2CEC494E" w14:textId="77777777" w:rsidR="0010123F" w:rsidRPr="0064102C" w:rsidRDefault="0010123F" w:rsidP="00C204A8">
            <w:pPr>
              <w:spacing w:line="3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18"/>
                <w:kern w:val="0"/>
                <w:sz w:val="32"/>
                <w:szCs w:val="36"/>
                <w:fitText w:val="3520" w:id="-1857309440"/>
              </w:rPr>
              <w:t>上記参加者以外の</w:t>
            </w:r>
            <w:r w:rsidR="0088242C" w:rsidRPr="008262D7">
              <w:rPr>
                <w:rFonts w:ascii="メイリオ" w:eastAsia="メイリオ" w:hAnsi="メイリオ" w:cs="メイリオ" w:hint="eastAsia"/>
                <w:color w:val="FFFFFF" w:themeColor="background1"/>
                <w:spacing w:val="18"/>
                <w:kern w:val="0"/>
                <w:sz w:val="32"/>
                <w:szCs w:val="36"/>
                <w:fitText w:val="3520" w:id="-1857309440"/>
              </w:rPr>
              <w:t>□</w:t>
            </w:r>
            <w:r w:rsidR="0088242C" w:rsidRPr="008262D7">
              <w:rPr>
                <w:rFonts w:ascii="メイリオ" w:eastAsia="メイリオ" w:hAnsi="メイリオ" w:cs="メイリオ" w:hint="eastAsia"/>
                <w:color w:val="FFFFFF" w:themeColor="background1"/>
                <w:spacing w:val="-1"/>
                <w:kern w:val="0"/>
                <w:sz w:val="32"/>
                <w:szCs w:val="36"/>
                <w:fitText w:val="3520" w:id="-1857309440"/>
              </w:rPr>
              <w:t>□</w:t>
            </w:r>
          </w:p>
          <w:p w14:paraId="7FC504AE" w14:textId="77777777" w:rsidR="005201E6" w:rsidRPr="0064102C" w:rsidRDefault="0010123F" w:rsidP="00C204A8">
            <w:pPr>
              <w:spacing w:line="3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857309439"/>
              </w:rPr>
              <w:t>チーム関係者</w:t>
            </w:r>
            <w:r w:rsidR="0064102C" w:rsidRPr="008262D7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857309439"/>
              </w:rPr>
              <w:t>及び</w:t>
            </w:r>
            <w:r w:rsidRPr="008262D7">
              <w:rPr>
                <w:rFonts w:ascii="メイリオ" w:eastAsia="メイリオ" w:hAnsi="メイリオ" w:cs="メイリオ" w:hint="eastAsia"/>
                <w:b/>
                <w:kern w:val="0"/>
                <w:sz w:val="32"/>
                <w:szCs w:val="36"/>
                <w:fitText w:val="3520" w:id="-1857309439"/>
              </w:rPr>
              <w:t>応援者</w:t>
            </w:r>
          </w:p>
          <w:p w14:paraId="44519520" w14:textId="77777777" w:rsidR="008464A6" w:rsidRPr="00C961B4" w:rsidRDefault="0064102C" w:rsidP="00C204A8">
            <w:pPr>
              <w:spacing w:beforeLines="10" w:before="36" w:line="250" w:lineRule="exact"/>
              <w:rPr>
                <w:rFonts w:ascii="メイリオ" w:eastAsia="メイリオ" w:hAnsi="メイリオ" w:cs="メイリオ"/>
                <w:b/>
                <w:spacing w:val="-4"/>
                <w:w w:val="80"/>
                <w:kern w:val="0"/>
                <w:sz w:val="22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※</w:t>
            </w:r>
            <w:r w:rsidR="00386EB5"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応援者は</w:t>
            </w:r>
            <w:r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『</w:t>
            </w:r>
            <w:r w:rsidR="00386EB5"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有</w:t>
            </w:r>
            <w:r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観客』</w:t>
            </w:r>
            <w:r w:rsidR="00235A69"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とした</w:t>
            </w: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場合</w:t>
            </w:r>
            <w:r w:rsidR="007D0617"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、</w:t>
            </w:r>
            <w:r w:rsidR="008464A6"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『無観客』</w:t>
            </w:r>
          </w:p>
          <w:p w14:paraId="08D2C7AB" w14:textId="77777777" w:rsidR="00386EB5" w:rsidRPr="00C961B4" w:rsidRDefault="007D0617" w:rsidP="00C204A8">
            <w:pPr>
              <w:spacing w:line="250" w:lineRule="exact"/>
              <w:ind w:firstLineChars="100" w:firstLine="168"/>
              <w:rPr>
                <w:rFonts w:ascii="メイリオ" w:eastAsia="メイリオ" w:hAnsi="メイリオ" w:cs="メイリオ"/>
                <w:spacing w:val="-4"/>
                <w:w w:val="80"/>
                <w:kern w:val="0"/>
                <w:sz w:val="22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でも</w:t>
            </w:r>
            <w:r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条件付き入場</w:t>
            </w: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があった場合</w:t>
            </w:r>
            <w:r w:rsidR="008464A6"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に記入する</w:t>
            </w:r>
          </w:p>
          <w:p w14:paraId="194292D6" w14:textId="77777777" w:rsidR="00C204A8" w:rsidRPr="00C961B4" w:rsidRDefault="008464A6" w:rsidP="00C204A8">
            <w:pPr>
              <w:spacing w:beforeLines="10" w:before="36" w:line="250" w:lineRule="exact"/>
              <w:rPr>
                <w:rFonts w:ascii="メイリオ" w:eastAsia="メイリオ" w:hAnsi="メイリオ" w:cs="メイリオ"/>
                <w:spacing w:val="-4"/>
                <w:w w:val="80"/>
                <w:kern w:val="0"/>
                <w:sz w:val="22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※</w:t>
            </w:r>
            <w:r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条件付き</w:t>
            </w:r>
            <w:r w:rsidR="00C204A8"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入場</w:t>
            </w: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とは開催要項又は監督者会議で</w:t>
            </w:r>
          </w:p>
          <w:p w14:paraId="2A07D98F" w14:textId="77777777" w:rsidR="008464A6" w:rsidRPr="008464A6" w:rsidRDefault="00C204A8" w:rsidP="00C204A8">
            <w:pPr>
              <w:spacing w:line="250" w:lineRule="exact"/>
              <w:ind w:firstLineChars="100" w:firstLine="168"/>
              <w:rPr>
                <w:rFonts w:ascii="メイリオ" w:eastAsia="メイリオ" w:hAnsi="メイリオ" w:cs="メイリオ"/>
                <w:b/>
                <w:spacing w:val="-4"/>
                <w:w w:val="80"/>
                <w:kern w:val="0"/>
                <w:sz w:val="22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条件付きで許可された入場のこと</w:t>
            </w:r>
          </w:p>
        </w:tc>
        <w:tc>
          <w:tcPr>
            <w:tcW w:w="496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0A32172C" w14:textId="77777777" w:rsidR="0010123F" w:rsidRPr="008450B5" w:rsidRDefault="0010123F" w:rsidP="00C204A8">
            <w:pPr>
              <w:spacing w:line="240" w:lineRule="exact"/>
              <w:ind w:left="176" w:hangingChars="100" w:hanging="176"/>
              <w:rPr>
                <w:rFonts w:ascii="メイリオ" w:eastAsia="メイリオ" w:hAnsi="メイリオ" w:cs="メイリオ"/>
                <w:b/>
                <w:color w:val="FF0000"/>
                <w:spacing w:val="-2"/>
                <w:w w:val="90"/>
                <w:kern w:val="0"/>
                <w:sz w:val="20"/>
                <w:szCs w:val="36"/>
              </w:rPr>
            </w:pP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90"/>
                <w:kern w:val="0"/>
                <w:sz w:val="20"/>
                <w:szCs w:val="36"/>
              </w:rPr>
              <w:t>※緊急時に連絡がとることが出来ない方がいた場合、</w:t>
            </w:r>
          </w:p>
          <w:p w14:paraId="3EAFACC1" w14:textId="77777777" w:rsidR="0010123F" w:rsidRPr="00DB62FA" w:rsidRDefault="0010123F" w:rsidP="00C204A8">
            <w:pPr>
              <w:spacing w:line="240" w:lineRule="exact"/>
              <w:ind w:left="267" w:hanging="100"/>
              <w:rPr>
                <w:rFonts w:ascii="メイリオ" w:eastAsia="メイリオ" w:hAnsi="メイリオ" w:cs="メイリオ"/>
                <w:kern w:val="0"/>
                <w:sz w:val="36"/>
              </w:rPr>
            </w:pP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90"/>
                <w:kern w:val="0"/>
                <w:sz w:val="20"/>
                <w:szCs w:val="36"/>
              </w:rPr>
              <w:t>氏名と緊急連絡先を確認し裏面の名簿に記入してください。</w:t>
            </w:r>
          </w:p>
        </w:tc>
      </w:tr>
      <w:tr w:rsidR="009E3054" w14:paraId="59E9F0D6" w14:textId="77777777" w:rsidTr="00CC637C">
        <w:trPr>
          <w:trHeight w:val="397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6AC81C56" w14:textId="77777777" w:rsidR="009E3054" w:rsidRPr="00F666AE" w:rsidRDefault="009E3054" w:rsidP="00235A6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380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F3FD04" w14:textId="77777777" w:rsidR="009E3054" w:rsidRPr="00C961B4" w:rsidRDefault="009E3054" w:rsidP="009E3054">
            <w:pPr>
              <w:spacing w:line="300" w:lineRule="exact"/>
              <w:ind w:leftChars="33" w:left="69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kern w:val="0"/>
                <w:szCs w:val="36"/>
              </w:rPr>
              <w:t>チーム関係者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3E39FA" w14:textId="77777777" w:rsidR="009E3054" w:rsidRPr="00244D92" w:rsidRDefault="009E3054" w:rsidP="00235A69">
            <w:pPr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4"/>
                <w:szCs w:val="36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2E42F627" w14:textId="77777777" w:rsidR="009E3054" w:rsidRDefault="009E3054" w:rsidP="00116AFC">
            <w:pPr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196990" w14:paraId="0B4E4865" w14:textId="77777777" w:rsidTr="00C961B4">
        <w:trPr>
          <w:trHeight w:val="397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EC92432" w14:textId="77777777" w:rsidR="00196990" w:rsidRPr="00F666AE" w:rsidRDefault="00196990" w:rsidP="00235A6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4" w:type="dxa"/>
            <w:vMerge w:val="restart"/>
            <w:tcBorders>
              <w:top w:val="dashSmallGap" w:sz="4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57E85EF" w14:textId="77777777" w:rsidR="00196990" w:rsidRPr="00116AFC" w:rsidRDefault="00196990" w:rsidP="00116AF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kern w:val="0"/>
                <w:sz w:val="22"/>
                <w:szCs w:val="36"/>
              </w:rPr>
            </w:pPr>
            <w:r w:rsidRPr="00116AFC">
              <w:rPr>
                <w:rFonts w:ascii="メイリオ" w:eastAsia="メイリオ" w:hAnsi="メイリオ" w:cs="メイリオ" w:hint="eastAsia"/>
                <w:b/>
                <w:spacing w:val="-4"/>
                <w:kern w:val="0"/>
                <w:szCs w:val="36"/>
              </w:rPr>
              <w:t>応援者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E4C75D" w14:textId="77777777" w:rsidR="00196990" w:rsidRPr="00235A69" w:rsidRDefault="00C961B4" w:rsidP="00C961B4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kern w:val="0"/>
                <w:sz w:val="24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b/>
                <w:spacing w:val="-60"/>
                <w:kern w:val="0"/>
                <w:szCs w:val="36"/>
              </w:rPr>
              <w:t>・</w:t>
            </w:r>
            <w:r w:rsidR="00CC637C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『</w:t>
            </w:r>
            <w:r w:rsidR="00196990" w:rsidRPr="009E3054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有観客</w:t>
            </w:r>
            <w:r w:rsidR="00CC637C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』</w:t>
            </w:r>
            <w:r w:rsidR="00116AFC" w:rsidRPr="00586F72">
              <w:rPr>
                <w:rFonts w:ascii="メイリオ" w:eastAsia="メイリオ" w:hAnsi="メイリオ" w:cs="メイリオ" w:hint="eastAsia"/>
                <w:kern w:val="0"/>
                <w:szCs w:val="36"/>
              </w:rPr>
              <w:t>の場合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0C114B4" w14:textId="77777777" w:rsidR="00196990" w:rsidRPr="00235A69" w:rsidRDefault="00196990" w:rsidP="00235A69">
            <w:pPr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4"/>
                <w:szCs w:val="36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2A43EFAB" w14:textId="77777777" w:rsidR="00196990" w:rsidRPr="00235A69" w:rsidRDefault="00196990" w:rsidP="00116AFC">
            <w:pPr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196990" w14:paraId="03230CE4" w14:textId="77777777" w:rsidTr="00C961B4">
        <w:trPr>
          <w:trHeight w:val="397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53BF2ED" w14:textId="77777777" w:rsidR="00196990" w:rsidRPr="00F666AE" w:rsidRDefault="00196990" w:rsidP="00235A6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E35CB0" w14:textId="77777777" w:rsidR="00196990" w:rsidRPr="00235A69" w:rsidRDefault="00196990" w:rsidP="00235A6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3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67D009" w14:textId="77777777" w:rsidR="00196990" w:rsidRPr="00116AFC" w:rsidRDefault="00C961B4" w:rsidP="00C961B4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kern w:val="0"/>
                <w:sz w:val="24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b/>
                <w:spacing w:val="-60"/>
                <w:kern w:val="0"/>
                <w:szCs w:val="36"/>
              </w:rPr>
              <w:t>・</w:t>
            </w:r>
            <w:r w:rsidR="00CC637C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『</w:t>
            </w:r>
            <w:r w:rsidR="008464A6" w:rsidRPr="00116AFC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無観客</w:t>
            </w:r>
            <w:r w:rsidR="00CC637C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』</w:t>
            </w:r>
            <w:r w:rsidR="00116AFC" w:rsidRPr="00586F72">
              <w:rPr>
                <w:rFonts w:ascii="メイリオ" w:eastAsia="メイリオ" w:hAnsi="メイリオ" w:cs="メイリオ" w:hint="eastAsia"/>
                <w:kern w:val="0"/>
                <w:szCs w:val="36"/>
              </w:rPr>
              <w:t>で</w:t>
            </w:r>
            <w:r w:rsidR="008464A6" w:rsidRPr="00116AFC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条件付き</w:t>
            </w:r>
            <w:r w:rsidR="00116AFC" w:rsidRPr="00116AFC">
              <w:rPr>
                <w:rFonts w:ascii="メイリオ" w:eastAsia="メイリオ" w:hAnsi="メイリオ" w:cs="メイリオ" w:hint="eastAsia"/>
                <w:b/>
                <w:kern w:val="0"/>
                <w:szCs w:val="36"/>
              </w:rPr>
              <w:t>入場</w:t>
            </w:r>
            <w:r w:rsidR="00116AFC" w:rsidRPr="00586F72">
              <w:rPr>
                <w:rFonts w:ascii="メイリオ" w:eastAsia="メイリオ" w:hAnsi="メイリオ" w:cs="メイリオ" w:hint="eastAsia"/>
                <w:kern w:val="0"/>
                <w:szCs w:val="36"/>
              </w:rPr>
              <w:t>の</w:t>
            </w:r>
            <w:r w:rsidR="008464A6" w:rsidRPr="00586F72">
              <w:rPr>
                <w:rFonts w:ascii="メイリオ" w:eastAsia="メイリオ" w:hAnsi="メイリオ" w:cs="メイリオ" w:hint="eastAsia"/>
                <w:kern w:val="0"/>
                <w:szCs w:val="36"/>
              </w:rPr>
              <w:t>場合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A4CC19" w14:textId="77777777" w:rsidR="00196990" w:rsidRPr="00244D92" w:rsidRDefault="00196990" w:rsidP="00235A69">
            <w:pPr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4"/>
                <w:szCs w:val="3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5A36CB53" w14:textId="77777777" w:rsidR="00196990" w:rsidRPr="006746A6" w:rsidRDefault="00196990" w:rsidP="00116AFC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DB62FA" w14:paraId="41BD3A1C" w14:textId="77777777" w:rsidTr="007D0617">
        <w:trPr>
          <w:trHeight w:val="454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2B24338" w14:textId="77777777" w:rsidR="00731E74" w:rsidRPr="00F666AE" w:rsidRDefault="00731E74" w:rsidP="0088242C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438"/>
              </w:rPr>
              <w:t>代表者</w:t>
            </w:r>
            <w:r w:rsidR="0088242C"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438"/>
              </w:rPr>
              <w:t>(</w:t>
            </w:r>
            <w:r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438"/>
              </w:rPr>
              <w:t>団体</w:t>
            </w:r>
            <w:r w:rsidR="0088242C" w:rsidRPr="008262D7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857309438"/>
              </w:rPr>
              <w:t>)</w:t>
            </w:r>
          </w:p>
        </w:tc>
        <w:tc>
          <w:tcPr>
            <w:tcW w:w="49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3BC9A49F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DB62FA" w14:paraId="7A3E7F54" w14:textId="77777777" w:rsidTr="007D0617">
        <w:trPr>
          <w:trHeight w:val="454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36B0F8E" w14:textId="77777777" w:rsidR="00731E74" w:rsidRPr="00F666AE" w:rsidRDefault="00731E74" w:rsidP="0088242C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184"/>
              </w:rPr>
              <w:t>連絡先</w:t>
            </w:r>
            <w:r w:rsidR="0088242C"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184"/>
              </w:rPr>
              <w:t>(</w:t>
            </w:r>
            <w:r w:rsidR="00F666AE"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184"/>
              </w:rPr>
              <w:t>携帯</w:t>
            </w:r>
            <w:r w:rsidR="0088242C" w:rsidRPr="008262D7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857309184"/>
              </w:rPr>
              <w:t>)</w:t>
            </w:r>
          </w:p>
        </w:tc>
        <w:tc>
          <w:tcPr>
            <w:tcW w:w="49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0D4063BA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</w:tbl>
    <w:p w14:paraId="4AA7B286" w14:textId="77777777" w:rsidR="00731E74" w:rsidRPr="00731E74" w:rsidRDefault="00731E74" w:rsidP="00C204A8">
      <w:pPr>
        <w:spacing w:beforeLines="20" w:before="72"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sz w:val="28"/>
          <w:szCs w:val="28"/>
        </w:rPr>
        <w:t>下記</w:t>
      </w:r>
      <w:r w:rsidR="003B6168">
        <w:rPr>
          <w:rFonts w:ascii="メイリオ" w:eastAsia="メイリオ" w:hAnsi="メイリオ" w:cs="メイリオ" w:hint="eastAsia"/>
          <w:sz w:val="28"/>
          <w:szCs w:val="28"/>
        </w:rPr>
        <w:t>の全項目</w:t>
      </w:r>
      <w:r w:rsidRPr="00731E74">
        <w:rPr>
          <w:rFonts w:ascii="メイリオ" w:eastAsia="メイリオ" w:hAnsi="メイリオ" w:cs="メイリオ" w:hint="eastAsia"/>
          <w:sz w:val="28"/>
          <w:szCs w:val="28"/>
        </w:rPr>
        <w:t>に該当しない場合は□にチェックを入れてください。</w:t>
      </w:r>
    </w:p>
    <w:p w14:paraId="1E78A602" w14:textId="77777777" w:rsidR="00731E74" w:rsidRPr="003B6168" w:rsidRDefault="00731E74" w:rsidP="00DB62FA">
      <w:pPr>
        <w:spacing w:line="320" w:lineRule="exact"/>
        <w:ind w:leftChars="339" w:left="952" w:hangingChars="100" w:hanging="240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※団体・ペアの場合、チーム関係者や応援者がいる場合は全員にご確認ください。</w:t>
      </w:r>
    </w:p>
    <w:p w14:paraId="158560B6" w14:textId="07D42097" w:rsidR="00F60422" w:rsidRPr="008262D7" w:rsidRDefault="00F60422" w:rsidP="008262D7">
      <w:pPr>
        <w:spacing w:beforeLines="100" w:before="360" w:line="440" w:lineRule="exact"/>
        <w:ind w:leftChars="893" w:left="1875"/>
        <w:jc w:val="left"/>
        <w:rPr>
          <w:rFonts w:ascii="メイリオ" w:eastAsia="メイリオ" w:hAnsi="メイリオ" w:cs="メイリオ"/>
          <w:b/>
          <w:spacing w:val="-20"/>
          <w:sz w:val="40"/>
          <w:szCs w:val="28"/>
        </w:rPr>
      </w:pPr>
      <w:r w:rsidRPr="008262D7">
        <w:rPr>
          <w:noProof/>
          <w:spacing w:val="-6"/>
          <w:w w:val="9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65DA" wp14:editId="1345686D">
                <wp:simplePos x="0" y="0"/>
                <wp:positionH relativeFrom="column">
                  <wp:posOffset>738505</wp:posOffset>
                </wp:positionH>
                <wp:positionV relativeFrom="paragraph">
                  <wp:posOffset>323850</wp:posOffset>
                </wp:positionV>
                <wp:extent cx="2571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F25A" id="正方形/長方形 1" o:spid="_x0000_s1026" style="position:absolute;left:0;text-align:left;margin-left:58.15pt;margin-top:25.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" fillcolor="white [3201]" strokecolor="black [3213]" strokeweight="1.5pt"/>
            </w:pict>
          </mc:Fallback>
        </mc:AlternateConten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以下の内容について</w:t>
      </w:r>
      <w:r w:rsidR="008262D7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、</w: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該当事項はありません</w:t>
      </w:r>
      <w:r w:rsidR="00731E74" w:rsidRPr="008262D7">
        <w:rPr>
          <w:rFonts w:ascii="メイリオ" w:eastAsia="メイリオ" w:hAnsi="メイリオ" w:cs="メイリオ" w:hint="eastAsia"/>
          <w:b/>
          <w:spacing w:val="-80"/>
          <w:sz w:val="40"/>
          <w:szCs w:val="28"/>
        </w:rPr>
        <w:t>。</w:t>
      </w:r>
    </w:p>
    <w:p w14:paraId="38DBF29F" w14:textId="77777777" w:rsidR="00731E74" w:rsidRPr="003B6168" w:rsidRDefault="00731E74" w:rsidP="008262D7">
      <w:pPr>
        <w:spacing w:afterLines="100" w:after="360" w:line="340" w:lineRule="exact"/>
        <w:ind w:leftChars="360" w:left="756" w:firstLineChars="460" w:firstLine="1104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※団体・ペアの場合、チーム関係者や応援者がいる場合は全員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731E74" w14:paraId="3A2F406B" w14:textId="77777777" w:rsidTr="00C204A8">
        <w:trPr>
          <w:trHeight w:val="4706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782B2" w14:textId="77777777" w:rsidR="008450B5" w:rsidRPr="00943146" w:rsidRDefault="008450B5" w:rsidP="00F12954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大会当日</w:t>
            </w:r>
          </w:p>
          <w:p w14:paraId="7A5DC4B2" w14:textId="77777777" w:rsidR="008450B5" w:rsidRPr="008450B5" w:rsidRDefault="008450B5" w:rsidP="003B6168">
            <w:pPr>
              <w:spacing w:line="320" w:lineRule="exact"/>
              <w:ind w:leftChars="100" w:left="650" w:hangingChars="200" w:hanging="440"/>
              <w:rPr>
                <w:sz w:val="22"/>
                <w:szCs w:val="28"/>
              </w:rPr>
            </w:pPr>
            <w:r w:rsidRPr="008450B5">
              <w:rPr>
                <w:rFonts w:hint="eastAsia"/>
                <w:sz w:val="22"/>
                <w:szCs w:val="28"/>
              </w:rPr>
              <w:t>１．</w:t>
            </w:r>
            <w:r>
              <w:rPr>
                <w:rFonts w:hint="eastAsia"/>
                <w:sz w:val="22"/>
                <w:szCs w:val="28"/>
              </w:rPr>
              <w:t>平熱を超える</w:t>
            </w:r>
            <w:r w:rsidRPr="008450B5">
              <w:rPr>
                <w:rFonts w:hint="eastAsia"/>
                <w:sz w:val="22"/>
                <w:szCs w:val="28"/>
              </w:rPr>
              <w:t>発熱がある</w:t>
            </w:r>
            <w:r w:rsidR="00943146">
              <w:rPr>
                <w:sz w:val="22"/>
                <w:szCs w:val="28"/>
              </w:rPr>
              <w:br/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※大会当日の朝に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自宅で</w:t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検温してください。</w:t>
            </w:r>
          </w:p>
          <w:p w14:paraId="7A4FDF4A" w14:textId="77777777" w:rsidR="008450B5" w:rsidRPr="00625741" w:rsidRDefault="00625741" w:rsidP="00F12954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</w:t>
            </w:r>
            <w:r w:rsidR="008450B5"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前2週間</w:t>
            </w:r>
            <w:r w:rsidRPr="00625741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【申込みから開催日まで2週間に満たない場合はその日数】</w:t>
            </w:r>
          </w:p>
          <w:p w14:paraId="6536192F" w14:textId="77777777" w:rsidR="00731E74" w:rsidRPr="008450B5" w:rsidRDefault="00731E74" w:rsidP="00C204A8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 w:rsidRPr="008450B5">
              <w:rPr>
                <w:rFonts w:hint="eastAsia"/>
                <w:sz w:val="22"/>
                <w:szCs w:val="28"/>
              </w:rPr>
              <w:t>１．</w:t>
            </w:r>
            <w:r w:rsidR="00943146">
              <w:rPr>
                <w:rFonts w:hint="eastAsia"/>
                <w:sz w:val="22"/>
                <w:szCs w:val="28"/>
              </w:rPr>
              <w:t>平熱を超える</w:t>
            </w:r>
            <w:r w:rsidR="00943146" w:rsidRPr="008450B5">
              <w:rPr>
                <w:rFonts w:hint="eastAsia"/>
                <w:sz w:val="22"/>
                <w:szCs w:val="28"/>
              </w:rPr>
              <w:t>発熱がある</w:t>
            </w:r>
          </w:p>
          <w:p w14:paraId="6771114A" w14:textId="77777777" w:rsidR="00731E74" w:rsidRDefault="00731E74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 w:rsidRPr="008450B5">
              <w:rPr>
                <w:rFonts w:hint="eastAsia"/>
                <w:sz w:val="22"/>
                <w:szCs w:val="28"/>
              </w:rPr>
              <w:t>２．</w:t>
            </w:r>
            <w:r w:rsidR="00C726C7">
              <w:rPr>
                <w:rFonts w:hint="eastAsia"/>
                <w:sz w:val="22"/>
                <w:szCs w:val="28"/>
              </w:rPr>
              <w:t>咳（せき）、のどの痛みなど風邪の症状がある</w:t>
            </w:r>
          </w:p>
          <w:p w14:paraId="77B12F54" w14:textId="77777777" w:rsidR="00C726C7" w:rsidRPr="008450B5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３．だるさ（倦怠感）、息苦しさ（呼吸困難）がある</w:t>
            </w:r>
          </w:p>
          <w:p w14:paraId="6371957C" w14:textId="77777777" w:rsidR="00731E74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４</w:t>
            </w:r>
            <w:r w:rsidR="00731E74" w:rsidRPr="008450B5">
              <w:rPr>
                <w:rFonts w:hint="eastAsia"/>
                <w:sz w:val="22"/>
                <w:szCs w:val="28"/>
              </w:rPr>
              <w:t>．</w:t>
            </w:r>
            <w:r w:rsidR="00943146">
              <w:rPr>
                <w:rFonts w:hint="eastAsia"/>
                <w:sz w:val="22"/>
                <w:szCs w:val="28"/>
              </w:rPr>
              <w:t>嗅覚や味覚の異常がある</w:t>
            </w:r>
          </w:p>
          <w:p w14:paraId="1780AC83" w14:textId="77777777" w:rsidR="00C726C7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５．体が重く感じる、疲れやすい症状がある</w:t>
            </w:r>
          </w:p>
          <w:p w14:paraId="3E66D7BC" w14:textId="77777777" w:rsidR="00C726C7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６．新型コロナウイルス感染症陽性とされた方との濃厚接触がある</w:t>
            </w:r>
          </w:p>
          <w:p w14:paraId="0A6F1F57" w14:textId="77777777" w:rsidR="00C726C7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７</w:t>
            </w:r>
            <w:r w:rsidR="00943146">
              <w:rPr>
                <w:rFonts w:hint="eastAsia"/>
                <w:sz w:val="22"/>
                <w:szCs w:val="28"/>
              </w:rPr>
              <w:t>．同居家族や身近な知人に感染が</w:t>
            </w:r>
            <w:r>
              <w:rPr>
                <w:rFonts w:hint="eastAsia"/>
                <w:sz w:val="22"/>
                <w:szCs w:val="28"/>
              </w:rPr>
              <w:t>疑われる方がいる</w:t>
            </w:r>
          </w:p>
          <w:p w14:paraId="6412107D" w14:textId="77777777" w:rsidR="00352B8C" w:rsidRDefault="00C726C7" w:rsidP="00C204A8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８</w:t>
            </w:r>
            <w:r w:rsidR="00731E74" w:rsidRPr="008450B5">
              <w:rPr>
                <w:rFonts w:hint="eastAsia"/>
                <w:sz w:val="22"/>
                <w:szCs w:val="28"/>
              </w:rPr>
              <w:t>．</w:t>
            </w:r>
            <w:r w:rsidR="00F12954">
              <w:rPr>
                <w:rFonts w:hint="eastAsia"/>
                <w:sz w:val="22"/>
                <w:szCs w:val="28"/>
              </w:rPr>
              <w:t>過去１４日以内に政府から入国制限、入国後の観察期間を必要とされる国、</w:t>
            </w:r>
            <w:r w:rsidR="00C204A8">
              <w:rPr>
                <w:sz w:val="22"/>
                <w:szCs w:val="28"/>
              </w:rPr>
              <w:br/>
            </w:r>
            <w:r w:rsidR="00F12954">
              <w:rPr>
                <w:rFonts w:hint="eastAsia"/>
                <w:sz w:val="22"/>
                <w:szCs w:val="28"/>
              </w:rPr>
              <w:t>地域等への渡航又は当該在住者との濃厚接触がある</w:t>
            </w:r>
          </w:p>
          <w:p w14:paraId="240F7AFB" w14:textId="77777777" w:rsidR="007D0617" w:rsidRDefault="007D0617" w:rsidP="00C204A8">
            <w:pPr>
              <w:spacing w:beforeLines="10" w:before="36"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《各個人の体調管理は、</w:t>
            </w:r>
            <w:r w:rsidRPr="00C204A8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別紙の個人管理用の体調確認シート</w:t>
            </w: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をご活用ください》</w:t>
            </w:r>
          </w:p>
          <w:p w14:paraId="00EDB46C" w14:textId="77777777" w:rsidR="007D0617" w:rsidRPr="007D0617" w:rsidRDefault="007D0617" w:rsidP="00A272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※市スポーツ協会HP</w:t>
            </w:r>
            <w:r w:rsidR="00A272BA"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（市民スポーツ大会の該当する競技種目ページ）からダウンロードできます。</w:t>
            </w:r>
          </w:p>
        </w:tc>
      </w:tr>
    </w:tbl>
    <w:p w14:paraId="41C710A7" w14:textId="77777777" w:rsidR="002B1650" w:rsidRDefault="00731E74" w:rsidP="00625741">
      <w:pPr>
        <w:spacing w:beforeLines="50" w:before="180" w:line="360" w:lineRule="exact"/>
        <w:jc w:val="center"/>
        <w:rPr>
          <w:sz w:val="28"/>
          <w:szCs w:val="26"/>
        </w:rPr>
      </w:pPr>
      <w:r w:rsidRPr="00F60422">
        <w:rPr>
          <w:rFonts w:hint="eastAsia"/>
          <w:sz w:val="28"/>
          <w:szCs w:val="26"/>
        </w:rPr>
        <w:t>※２日間以上出場する場合は本書をコピーして使用してください。</w:t>
      </w:r>
    </w:p>
    <w:p w14:paraId="0CD6BC6D" w14:textId="77777777" w:rsidR="006D5BBB" w:rsidRDefault="006D5BBB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6D5BBB">
        <w:rPr>
          <w:rFonts w:ascii="メイリオ" w:eastAsia="メイリオ" w:hAnsi="メイリオ" w:cs="メイリオ"/>
          <w:b/>
          <w:noProof/>
          <w:sz w:val="46"/>
          <w:szCs w:val="4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E9951CA" wp14:editId="0AE3A95F">
                <wp:simplePos x="0" y="0"/>
                <wp:positionH relativeFrom="margin">
                  <wp:posOffset>1060450</wp:posOffset>
                </wp:positionH>
                <wp:positionV relativeFrom="paragraph">
                  <wp:posOffset>812800</wp:posOffset>
                </wp:positionV>
                <wp:extent cx="45085" cy="45085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C2F34" id="円/楕円 11" o:spid="_x0000_s1026" style="position:absolute;left:0;text-align:left;margin-left:83.5pt;margin-top:64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 w:rsidRPr="006D5BBB">
        <w:rPr>
          <w:rFonts w:ascii="メイリオ" w:eastAsia="メイリオ" w:hAnsi="メイリオ" w:cs="メイリオ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AE56612" wp14:editId="2D89A219">
                <wp:simplePos x="0" y="0"/>
                <wp:positionH relativeFrom="margin">
                  <wp:posOffset>663575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90B32" id="円/楕円 8" o:spid="_x0000_s1026" style="position:absolute;left:0;text-align:left;margin-left:52.25pt;margin-top:63.9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 w:rsidRPr="006D5BBB">
        <w:rPr>
          <w:rFonts w:ascii="メイリオ" w:eastAsia="メイリオ" w:hAnsi="メイリオ" w:cs="メイリオ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41C5F98" wp14:editId="1F8BFAC6">
                <wp:simplePos x="0" y="0"/>
                <wp:positionH relativeFrom="margin">
                  <wp:posOffset>869950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8A6E9" id="円/楕円 9" o:spid="_x0000_s1026" style="position:absolute;left:0;text-align:left;margin-left:68.5pt;margin-top:63.9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8204C61" wp14:editId="6A1F05E5">
                <wp:simplePos x="0" y="0"/>
                <wp:positionH relativeFrom="margin">
                  <wp:posOffset>460375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34F65" id="円/楕円 7" o:spid="_x0000_s1026" style="position:absolute;left:0;text-align:left;margin-left:36.25pt;margin-top:63.9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332082B" wp14:editId="71703BA0">
                <wp:simplePos x="0" y="0"/>
                <wp:positionH relativeFrom="margin">
                  <wp:posOffset>257810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14E0F" id="円/楕円 6" o:spid="_x0000_s1026" style="position:absolute;left:0;text-align:left;margin-left:20.3pt;margin-top:63.9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 w:rsidR="00C834E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5970" wp14:editId="63F028AD">
                <wp:simplePos x="0" y="0"/>
                <wp:positionH relativeFrom="column">
                  <wp:posOffset>5200650</wp:posOffset>
                </wp:positionH>
                <wp:positionV relativeFrom="paragraph">
                  <wp:posOffset>-361950</wp:posOffset>
                </wp:positionV>
                <wp:extent cx="10763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77824" w14:textId="77777777" w:rsidR="00C834E9" w:rsidRPr="00730C4F" w:rsidRDefault="00C834E9" w:rsidP="00C834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0C4F"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別紙</w:t>
                            </w:r>
                            <w:r w:rsidRPr="00730C4F"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5970" id="テキスト ボックス 3" o:spid="_x0000_s1027" type="#_x0000_t202" style="position:absolute;left:0;text-align:left;margin-left:409.5pt;margin-top:-28.5pt;width:8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eKoA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" filled="f" stroked="f" strokeweight=".5pt">
                <v:textbox>
                  <w:txbxContent>
                    <w:p w14:paraId="7D577824" w14:textId="77777777" w:rsidR="00C834E9" w:rsidRPr="00730C4F" w:rsidRDefault="00C834E9" w:rsidP="00C834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30C4F"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</w:rPr>
                        <w:t>別紙</w:t>
                      </w:r>
                      <w:r w:rsidRPr="00730C4F">
                        <w:rPr>
                          <w:rFonts w:ascii="ＭＳ 明朝" w:hAnsi="ＭＳ 明朝" w:cs="ＭＳ 明朝" w:hint="eastAsia"/>
                          <w:color w:val="FFFFFF" w:themeColor="background1"/>
                          <w:sz w:val="26"/>
                          <w:szCs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60422"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</w:t>
      </w:r>
      <w:r>
        <w:rPr>
          <w:rFonts w:ascii="メイリオ" w:eastAsia="メイリオ" w:hAnsi="メイリオ" w:cs="メイリオ" w:hint="eastAsia"/>
          <w:b/>
          <w:sz w:val="46"/>
          <w:szCs w:val="46"/>
        </w:rPr>
        <w:t>関係者及び応援者</w:t>
      </w:r>
      <w:r w:rsidR="00F60422" w:rsidRPr="00F60422">
        <w:rPr>
          <w:rFonts w:ascii="メイリオ" w:eastAsia="メイリオ" w:hAnsi="メイリオ" w:cs="メイリオ" w:hint="eastAsia"/>
          <w:b/>
          <w:sz w:val="46"/>
          <w:szCs w:val="46"/>
        </w:rPr>
        <w:t>名簿</w:t>
      </w:r>
    </w:p>
    <w:p w14:paraId="25074856" w14:textId="77777777" w:rsidR="00F60422" w:rsidRPr="00F60422" w:rsidRDefault="00F60422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F60422">
        <w:rPr>
          <w:rFonts w:ascii="メイリオ" w:eastAsia="メイリオ" w:hAnsi="メイリオ" w:cs="メイリオ" w:hint="eastAsia"/>
          <w:b/>
          <w:sz w:val="46"/>
          <w:szCs w:val="46"/>
        </w:rPr>
        <w:t>【申込書未記入者用】</w:t>
      </w:r>
    </w:p>
    <w:p w14:paraId="236EE190" w14:textId="77777777" w:rsidR="00F60422" w:rsidRDefault="00F60422" w:rsidP="006D5BBB">
      <w:pPr>
        <w:spacing w:beforeLines="50" w:before="180" w:afterLines="50" w:after="180" w:line="380" w:lineRule="exact"/>
        <w:ind w:leftChars="135" w:left="283"/>
        <w:jc w:val="left"/>
        <w:rPr>
          <w:rFonts w:ascii="メイリオ" w:eastAsia="メイリオ" w:hAnsi="メイリオ" w:cs="メイリオ"/>
          <w:b/>
          <w:color w:val="FF0000"/>
          <w:sz w:val="32"/>
          <w:szCs w:val="30"/>
        </w:rPr>
      </w:pPr>
      <w:r w:rsidRPr="006D5BBB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</w:t>
      </w:r>
      <w:r w:rsidRPr="006D5BBB">
        <w:rPr>
          <w:rFonts w:ascii="メイリオ" w:eastAsia="メイリオ" w:hAnsi="メイリオ" w:cs="メイリオ" w:hint="eastAsia"/>
          <w:b/>
          <w:sz w:val="32"/>
          <w:szCs w:val="30"/>
        </w:rPr>
        <w:t>参加申込書に書かれていないチーム関係者や応援者が</w:t>
      </w:r>
      <w:r w:rsidR="002B1650" w:rsidRPr="006D5BBB">
        <w:rPr>
          <w:rFonts w:ascii="メイリオ" w:eastAsia="メイリオ" w:hAnsi="メイリオ" w:cs="メイリオ"/>
          <w:b/>
          <w:sz w:val="32"/>
          <w:szCs w:val="30"/>
        </w:rPr>
        <w:br/>
      </w:r>
      <w:r w:rsidRPr="006D5BBB">
        <w:rPr>
          <w:rFonts w:ascii="メイリオ" w:eastAsia="メイリオ" w:hAnsi="メイリオ" w:cs="メイリオ" w:hint="eastAsia"/>
          <w:b/>
          <w:sz w:val="32"/>
          <w:szCs w:val="30"/>
        </w:rPr>
        <w:t>来場する場合で、緊急時に連絡をとることが出来ない場合は記入してください。</w:t>
      </w:r>
    </w:p>
    <w:p w14:paraId="6FD00E60" w14:textId="77777777" w:rsidR="002B1650" w:rsidRPr="002B1650" w:rsidRDefault="00F60422" w:rsidP="002B1650">
      <w:pPr>
        <w:spacing w:line="320" w:lineRule="exact"/>
        <w:ind w:leftChars="135" w:left="535" w:rightChars="-84" w:right="-176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</w:p>
    <w:p w14:paraId="1BC47A81" w14:textId="77777777" w:rsidR="00F60422" w:rsidRDefault="00F60422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14:paraId="5B9C63A1" w14:textId="77777777" w:rsidR="002B1650" w:rsidRDefault="002B1650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75"/>
        <w:gridCol w:w="2818"/>
        <w:gridCol w:w="2818"/>
      </w:tblGrid>
      <w:tr w:rsidR="002B1650" w14:paraId="0F1DE3F3" w14:textId="77777777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FD3E" w14:textId="77777777" w:rsidR="002B1650" w:rsidRDefault="002B1650" w:rsidP="002B1650">
            <w:pPr>
              <w:spacing w:line="320" w:lineRule="exact"/>
              <w:ind w:leftChars="71" w:left="149" w:rightChars="-84" w:right="-176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00A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氏　　名</w:t>
            </w: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D07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フリガナ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627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緊急連絡先</w:t>
            </w:r>
          </w:p>
        </w:tc>
      </w:tr>
      <w:tr w:rsidR="002B1650" w14:paraId="2B0C0A49" w14:textId="77777777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BE9DE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3BC320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5D74C1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8E241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04A00F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34A4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74F1F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07258D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DC7AD2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4A3A291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4CBB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2D720B8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120ED70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5E5C43D8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3B63AFF8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05A2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AEB2C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270E444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95D4D1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56D6FDC1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2888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11D395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92D16A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1CB7F1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1AAEDF2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1A6A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5F286A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5425249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2FF97FD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78FF90B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71A4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5380CE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254D8F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3C14085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B9E2442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2113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6BF66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54D88B7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126AF0A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69BA95A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1D4A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A84BA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096C4ED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1B18846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797A3D6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C9DE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03DB8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E098DB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4F8E0D0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3F9F186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502BD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F6D6C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3699E95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49992A5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78193987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351B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852772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6EB1EA4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3A76BC0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1237B99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0E51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52125F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3BACF7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0B52A4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39606E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970F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17F085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17011A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03620CE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F43F8B4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4D2D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1688D8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309E8E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E37D71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7633EA2C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8FFC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768A4B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0485031D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7DD52D3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A38F77D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B828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EBA9E0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284E36F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5BA0285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E919DA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B346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F95290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3853EFC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0723416D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3DEE037B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B070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2AA53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1D0FFB0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091D23A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0E1C2052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84D8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C93886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32E4357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77E4584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71DF0838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0B2F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3AFA5D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647B2F8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4DC48B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538520BF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B47D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70F50A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1196F3B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70F5D8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58428315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62B8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FFF82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9E11AB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4BCB7B3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8CFF9F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BACE0" w14:textId="77777777"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713C498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C69F66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181E989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301DDF6B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8721" w14:textId="77777777"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２５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6AA82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4CC1854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20B7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</w:tbl>
    <w:p w14:paraId="0510DEE5" w14:textId="77777777" w:rsidR="002B1650" w:rsidRPr="002B1650" w:rsidRDefault="002B1650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sectPr w:rsidR="002B1650" w:rsidRPr="002B1650" w:rsidSect="00C726C7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16AFC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6990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35A69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6F72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2D7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464A6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3054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4A8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4D22"/>
    <w:rsid w:val="00C961B4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637C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231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4241-EF50-4636-BBFB-6875C5A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21</cp:revision>
  <cp:lastPrinted>2021-03-03T00:54:00Z</cp:lastPrinted>
  <dcterms:created xsi:type="dcterms:W3CDTF">2020-07-06T01:09:00Z</dcterms:created>
  <dcterms:modified xsi:type="dcterms:W3CDTF">2021-03-10T23:41:00Z</dcterms:modified>
</cp:coreProperties>
</file>