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A78B" w14:textId="1D4A382E" w:rsidR="00A002FF" w:rsidRPr="009C4AFA" w:rsidRDefault="00295A98" w:rsidP="00E51F34">
      <w:pPr>
        <w:spacing w:beforeLines="50" w:before="180" w:line="300" w:lineRule="exact"/>
        <w:jc w:val="center"/>
        <w:rPr>
          <w:rFonts w:ascii="HG創英ﾌﾟﾚｾﾞﾝｽEB" w:eastAsia="HG創英ﾌﾟﾚｾﾞﾝｽEB"/>
          <w:sz w:val="32"/>
        </w:rPr>
      </w:pPr>
      <w:r w:rsidRPr="009C4AFA">
        <w:rPr>
          <w:rFonts w:ascii="HG創英ﾌﾟﾚｾﾞﾝｽEB" w:eastAsia="HG創英ﾌﾟﾚｾﾞﾝｽEB" w:hint="eastAsia"/>
          <w:sz w:val="32"/>
        </w:rPr>
        <w:t>第６</w:t>
      </w:r>
      <w:r w:rsidR="0068302F" w:rsidRPr="009C4AFA">
        <w:rPr>
          <w:rFonts w:ascii="HG創英ﾌﾟﾚｾﾞﾝｽEB" w:eastAsia="HG創英ﾌﾟﾚｾﾞﾝｽEB" w:hint="eastAsia"/>
          <w:sz w:val="32"/>
        </w:rPr>
        <w:t>４</w:t>
      </w:r>
      <w:r w:rsidRPr="009C4AFA">
        <w:rPr>
          <w:rFonts w:ascii="HG創英ﾌﾟﾚｾﾞﾝｽEB" w:eastAsia="HG創英ﾌﾟﾚｾﾞﾝｽEB" w:hint="eastAsia"/>
          <w:sz w:val="32"/>
        </w:rPr>
        <w:t>回小牧市民スポーツ大会</w:t>
      </w:r>
      <w:r w:rsidR="00A002FF" w:rsidRPr="009C4AFA">
        <w:rPr>
          <w:rFonts w:ascii="HG創英ﾌﾟﾚｾﾞﾝｽEB" w:eastAsia="HG創英ﾌﾟﾚｾﾞﾝｽEB" w:hint="eastAsia"/>
          <w:sz w:val="32"/>
        </w:rPr>
        <w:t>ラグビーフットボール</w:t>
      </w:r>
      <w:r w:rsidR="00B508A7" w:rsidRPr="009C4AFA">
        <w:rPr>
          <w:rFonts w:ascii="HG創英ﾌﾟﾚｾﾞﾝｽEB" w:eastAsia="HG創英ﾌﾟﾚｾﾞﾝｽEB" w:hint="eastAsia"/>
          <w:sz w:val="32"/>
        </w:rPr>
        <w:t>競技</w:t>
      </w:r>
    </w:p>
    <w:p w14:paraId="399F6DF1" w14:textId="4C0E3FB0" w:rsidR="00B508A7" w:rsidRPr="009C4AFA" w:rsidRDefault="00B508A7" w:rsidP="00066AAC">
      <w:pPr>
        <w:spacing w:line="300" w:lineRule="exact"/>
        <w:jc w:val="center"/>
        <w:rPr>
          <w:rFonts w:ascii="HG創英ﾌﾟﾚｾﾞﾝｽEB" w:eastAsia="HG創英ﾌﾟﾚｾﾞﾝｽEB"/>
          <w:sz w:val="32"/>
        </w:rPr>
      </w:pPr>
      <w:r w:rsidRPr="009C4AFA">
        <w:rPr>
          <w:rFonts w:ascii="HG創英ﾌﾟﾚｾﾞﾝｽEB" w:eastAsia="HG創英ﾌﾟﾚｾﾞﾝｽEB" w:hint="eastAsia"/>
          <w:sz w:val="32"/>
        </w:rPr>
        <w:t>参加申込書</w:t>
      </w:r>
      <w:r w:rsidR="00295A98" w:rsidRPr="009C4AFA">
        <w:rPr>
          <w:rFonts w:ascii="HG創英ﾌﾟﾚｾﾞﾝｽEB" w:eastAsia="HG創英ﾌﾟﾚｾﾞﾝｽEB" w:hint="eastAsia"/>
          <w:sz w:val="32"/>
        </w:rPr>
        <w:t>兼宣誓書</w:t>
      </w:r>
    </w:p>
    <w:p w14:paraId="34498680" w14:textId="624F7A80" w:rsidR="00C713FD" w:rsidRPr="00CE2511" w:rsidRDefault="008E04A9" w:rsidP="00E50A55">
      <w:pPr>
        <w:spacing w:line="260" w:lineRule="exact"/>
        <w:jc w:val="left"/>
        <w:rPr>
          <w:rFonts w:asciiTheme="minorEastAsia" w:hAnsiTheme="minorEastAsia"/>
          <w:color w:val="000000" w:themeColor="text1"/>
          <w:sz w:val="24"/>
        </w:rPr>
      </w:pPr>
      <w:r w:rsidRPr="009C4AFA">
        <w:rPr>
          <w:rFonts w:asciiTheme="minorEastAsia" w:hAnsiTheme="minorEastAsia" w:hint="eastAsia"/>
          <w:sz w:val="20"/>
          <w:szCs w:val="20"/>
        </w:rPr>
        <w:t>私たちは、本大会要項の参加資格を有しており、万一要項等に違反した場合は、主催者の指示に全て従うことを宣誓すると共に、スポーツ安全保険等に加入し参加申し込みをします。</w:t>
      </w:r>
      <w:r w:rsidR="00E50A55" w:rsidRPr="009C4AFA">
        <w:rPr>
          <w:rFonts w:asciiTheme="minorEastAsia" w:hAnsiTheme="minorEastAsia" w:hint="eastAsia"/>
          <w:sz w:val="20"/>
          <w:szCs w:val="20"/>
        </w:rPr>
        <w:t xml:space="preserve">　　</w:t>
      </w:r>
      <w:r w:rsidR="00B508A7" w:rsidRPr="009C4AFA">
        <w:rPr>
          <w:rFonts w:asciiTheme="minorEastAsia" w:hAnsiTheme="minorEastAsia" w:hint="eastAsia"/>
          <w:sz w:val="24"/>
        </w:rPr>
        <w:t>令和</w:t>
      </w:r>
      <w:r w:rsidR="0068302F" w:rsidRPr="009C4AFA">
        <w:rPr>
          <w:rFonts w:asciiTheme="minorEastAsia" w:hAnsiTheme="minorEastAsia" w:hint="eastAsia"/>
          <w:sz w:val="24"/>
        </w:rPr>
        <w:t>７</w:t>
      </w:r>
      <w:r w:rsidR="00B508A7" w:rsidRPr="009C4AFA">
        <w:rPr>
          <w:rFonts w:asciiTheme="minorEastAsia" w:hAnsiTheme="minorEastAsia" w:hint="eastAsia"/>
          <w:sz w:val="24"/>
        </w:rPr>
        <w:t xml:space="preserve">年　</w:t>
      </w:r>
      <w:r w:rsidR="00B508A7" w:rsidRPr="00CE2511">
        <w:rPr>
          <w:rFonts w:asciiTheme="minorEastAsia" w:hAnsiTheme="minorEastAsia" w:hint="eastAsia"/>
          <w:color w:val="000000" w:themeColor="text1"/>
          <w:sz w:val="24"/>
        </w:rPr>
        <w:t xml:space="preserve">　月　　日</w:t>
      </w:r>
    </w:p>
    <w:tbl>
      <w:tblPr>
        <w:tblStyle w:val="a3"/>
        <w:tblW w:w="9587" w:type="dxa"/>
        <w:tblLayout w:type="fixed"/>
        <w:tblLook w:val="04A0" w:firstRow="1" w:lastRow="0" w:firstColumn="1" w:lastColumn="0" w:noHBand="0" w:noVBand="1"/>
      </w:tblPr>
      <w:tblGrid>
        <w:gridCol w:w="345"/>
        <w:gridCol w:w="468"/>
        <w:gridCol w:w="415"/>
        <w:gridCol w:w="546"/>
        <w:gridCol w:w="966"/>
        <w:gridCol w:w="872"/>
        <w:gridCol w:w="98"/>
        <w:gridCol w:w="875"/>
        <w:gridCol w:w="212"/>
        <w:gridCol w:w="822"/>
        <w:gridCol w:w="46"/>
        <w:gridCol w:w="3922"/>
      </w:tblGrid>
      <w:tr w:rsidR="00CE2511" w:rsidRPr="00CE2511" w14:paraId="7EBD91EE" w14:textId="77777777" w:rsidTr="006E1E7C">
        <w:trPr>
          <w:trHeight w:val="92"/>
        </w:trPr>
        <w:tc>
          <w:tcPr>
            <w:tcW w:w="1228" w:type="dxa"/>
            <w:gridSpan w:val="3"/>
            <w:vMerge w:val="restart"/>
            <w:vAlign w:val="center"/>
          </w:tcPr>
          <w:p w14:paraId="03B9AF13" w14:textId="77777777" w:rsidR="00047ED9" w:rsidRPr="00CE2511" w:rsidRDefault="00047ED9" w:rsidP="00F610DE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CE2511">
              <w:rPr>
                <w:rFonts w:hint="eastAsia"/>
                <w:color w:val="000000" w:themeColor="text1"/>
                <w:spacing w:val="15"/>
                <w:w w:val="90"/>
                <w:kern w:val="0"/>
                <w:sz w:val="22"/>
                <w:fitText w:val="880" w:id="-1932272383"/>
              </w:rPr>
              <w:t>チーム</w:t>
            </w:r>
            <w:r w:rsidRPr="00CE2511">
              <w:rPr>
                <w:rFonts w:hint="eastAsia"/>
                <w:color w:val="000000" w:themeColor="text1"/>
                <w:w w:val="90"/>
                <w:kern w:val="0"/>
                <w:sz w:val="22"/>
                <w:fitText w:val="880" w:id="-1932272383"/>
              </w:rPr>
              <w:t>名</w:t>
            </w:r>
          </w:p>
        </w:tc>
        <w:tc>
          <w:tcPr>
            <w:tcW w:w="546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7E25D3" w14:textId="77777777" w:rsidR="00047ED9" w:rsidRPr="00CE2511" w:rsidRDefault="00047ED9" w:rsidP="00E209A6">
            <w:pPr>
              <w:spacing w:line="160" w:lineRule="exact"/>
              <w:jc w:val="center"/>
              <w:rPr>
                <w:color w:val="000000" w:themeColor="text1"/>
                <w:w w:val="80"/>
                <w:sz w:val="14"/>
              </w:rPr>
            </w:pPr>
            <w:r w:rsidRPr="00CE2511">
              <w:rPr>
                <w:rFonts w:hint="eastAsia"/>
                <w:color w:val="000000" w:themeColor="text1"/>
                <w:w w:val="80"/>
                <w:sz w:val="14"/>
              </w:rPr>
              <w:t>ふりがな</w:t>
            </w:r>
          </w:p>
        </w:tc>
        <w:tc>
          <w:tcPr>
            <w:tcW w:w="7813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37DD2CA" w14:textId="77777777" w:rsidR="00047ED9" w:rsidRPr="00CE2511" w:rsidRDefault="00047ED9" w:rsidP="00E209A6">
            <w:pPr>
              <w:spacing w:line="160" w:lineRule="exact"/>
              <w:rPr>
                <w:color w:val="000000" w:themeColor="text1"/>
                <w:sz w:val="14"/>
              </w:rPr>
            </w:pPr>
          </w:p>
        </w:tc>
      </w:tr>
      <w:tr w:rsidR="00CE2511" w:rsidRPr="00CE2511" w14:paraId="180230A5" w14:textId="77777777" w:rsidTr="006E1E7C">
        <w:trPr>
          <w:trHeight w:val="240"/>
        </w:trPr>
        <w:tc>
          <w:tcPr>
            <w:tcW w:w="1228" w:type="dxa"/>
            <w:gridSpan w:val="3"/>
            <w:vMerge/>
            <w:vAlign w:val="center"/>
          </w:tcPr>
          <w:p w14:paraId="49944D9F" w14:textId="77777777" w:rsidR="00047ED9" w:rsidRPr="00CE2511" w:rsidRDefault="00047ED9" w:rsidP="004F3CA9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8359" w:type="dxa"/>
            <w:gridSpan w:val="9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972B7D5" w14:textId="77777777" w:rsidR="00047ED9" w:rsidRPr="00CE2511" w:rsidRDefault="00047ED9" w:rsidP="00E209A6">
            <w:pPr>
              <w:widowControl/>
              <w:spacing w:line="22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CE2511" w:rsidRPr="00CE2511" w14:paraId="6A0910CF" w14:textId="77777777" w:rsidTr="006E1E7C">
        <w:trPr>
          <w:trHeight w:val="240"/>
        </w:trPr>
        <w:tc>
          <w:tcPr>
            <w:tcW w:w="1228" w:type="dxa"/>
            <w:gridSpan w:val="3"/>
            <w:vMerge/>
            <w:vAlign w:val="center"/>
          </w:tcPr>
          <w:p w14:paraId="2710DB3F" w14:textId="77777777" w:rsidR="00047ED9" w:rsidRPr="00CE2511" w:rsidRDefault="00047ED9" w:rsidP="004F3CA9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835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4CB7C74B" w14:textId="77777777" w:rsidR="00047ED9" w:rsidRPr="00CE2511" w:rsidRDefault="00047ED9" w:rsidP="00E209A6">
            <w:pPr>
              <w:widowControl/>
              <w:spacing w:line="220" w:lineRule="exact"/>
              <w:rPr>
                <w:color w:val="000000" w:themeColor="text1"/>
                <w:sz w:val="20"/>
                <w:szCs w:val="16"/>
              </w:rPr>
            </w:pPr>
          </w:p>
        </w:tc>
      </w:tr>
      <w:tr w:rsidR="00CE2511" w:rsidRPr="00CE2511" w14:paraId="6F126EE9" w14:textId="77777777" w:rsidTr="006E1E7C">
        <w:trPr>
          <w:trHeight w:val="88"/>
        </w:trPr>
        <w:tc>
          <w:tcPr>
            <w:tcW w:w="1228" w:type="dxa"/>
            <w:gridSpan w:val="3"/>
            <w:vMerge w:val="restart"/>
            <w:vAlign w:val="center"/>
          </w:tcPr>
          <w:p w14:paraId="78D6BA59" w14:textId="77777777" w:rsidR="00047ED9" w:rsidRPr="00CE2511" w:rsidRDefault="00047ED9" w:rsidP="004F3CA9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CE2511">
              <w:rPr>
                <w:rFonts w:hint="eastAsia"/>
                <w:color w:val="000000" w:themeColor="text1"/>
                <w:sz w:val="22"/>
              </w:rPr>
              <w:t>代表者</w:t>
            </w:r>
          </w:p>
        </w:tc>
        <w:tc>
          <w:tcPr>
            <w:tcW w:w="546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B7F0C6" w14:textId="77777777" w:rsidR="00047ED9" w:rsidRPr="00CE2511" w:rsidRDefault="00047ED9" w:rsidP="00AB506A">
            <w:pPr>
              <w:spacing w:line="160" w:lineRule="exact"/>
              <w:jc w:val="center"/>
              <w:rPr>
                <w:color w:val="000000" w:themeColor="text1"/>
                <w:w w:val="80"/>
                <w:sz w:val="14"/>
              </w:rPr>
            </w:pPr>
            <w:r w:rsidRPr="00CE2511">
              <w:rPr>
                <w:rFonts w:hint="eastAsia"/>
                <w:color w:val="000000" w:themeColor="text1"/>
                <w:w w:val="80"/>
                <w:sz w:val="14"/>
              </w:rPr>
              <w:t>ふりがな</w:t>
            </w:r>
          </w:p>
        </w:tc>
        <w:tc>
          <w:tcPr>
            <w:tcW w:w="1936" w:type="dxa"/>
            <w:gridSpan w:val="3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B9CD34B" w14:textId="77777777" w:rsidR="00047ED9" w:rsidRPr="00CE2511" w:rsidRDefault="00047ED9" w:rsidP="00AB506A">
            <w:pPr>
              <w:spacing w:line="160" w:lineRule="exact"/>
              <w:rPr>
                <w:color w:val="000000" w:themeColor="text1"/>
                <w:sz w:val="1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</w:tcPr>
          <w:p w14:paraId="1A62A549" w14:textId="77777777" w:rsidR="00047ED9" w:rsidRPr="00CE2511" w:rsidRDefault="00047ED9" w:rsidP="000E4959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CE2511">
              <w:rPr>
                <w:rFonts w:hint="eastAsia"/>
                <w:color w:val="000000" w:themeColor="text1"/>
                <w:spacing w:val="55"/>
                <w:kern w:val="0"/>
                <w:sz w:val="22"/>
                <w:fitText w:val="880" w:id="-1932272384"/>
              </w:rPr>
              <w:t xml:space="preserve">住　</w:t>
            </w:r>
            <w:r w:rsidRPr="00CE2511">
              <w:rPr>
                <w:rFonts w:hint="eastAsia"/>
                <w:color w:val="000000" w:themeColor="text1"/>
                <w:kern w:val="0"/>
                <w:sz w:val="22"/>
                <w:fitText w:val="880" w:id="-1932272384"/>
              </w:rPr>
              <w:t>所</w:t>
            </w:r>
          </w:p>
        </w:tc>
        <w:tc>
          <w:tcPr>
            <w:tcW w:w="4790" w:type="dxa"/>
            <w:gridSpan w:val="3"/>
            <w:tcBorders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6BAE78" w14:textId="77777777" w:rsidR="00047ED9" w:rsidRPr="00CE2511" w:rsidRDefault="00047ED9" w:rsidP="00E209A6">
            <w:pPr>
              <w:widowControl/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E2511">
              <w:rPr>
                <w:rFonts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CE2511" w:rsidRPr="00CE2511" w14:paraId="51FFA7D7" w14:textId="77777777" w:rsidTr="006E1E7C">
        <w:trPr>
          <w:trHeight w:val="88"/>
        </w:trPr>
        <w:tc>
          <w:tcPr>
            <w:tcW w:w="1228" w:type="dxa"/>
            <w:gridSpan w:val="3"/>
            <w:vMerge/>
            <w:vAlign w:val="center"/>
          </w:tcPr>
          <w:p w14:paraId="3135E186" w14:textId="77777777" w:rsidR="00047ED9" w:rsidRPr="00CE2511" w:rsidRDefault="00047ED9" w:rsidP="007B0276">
            <w:pPr>
              <w:widowControl/>
              <w:spacing w:line="240" w:lineRule="exact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482" w:type="dxa"/>
            <w:gridSpan w:val="4"/>
            <w:vMerge w:val="restart"/>
            <w:tcBorders>
              <w:top w:val="nil"/>
            </w:tcBorders>
            <w:vAlign w:val="center"/>
          </w:tcPr>
          <w:p w14:paraId="7B199556" w14:textId="77777777" w:rsidR="00047ED9" w:rsidRPr="00CE2511" w:rsidRDefault="00047ED9" w:rsidP="007B027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14:paraId="1F830545" w14:textId="77777777" w:rsidR="00047ED9" w:rsidRPr="00CE2511" w:rsidRDefault="00047ED9" w:rsidP="007B0276">
            <w:pPr>
              <w:widowControl/>
              <w:spacing w:line="240" w:lineRule="exact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790" w:type="dxa"/>
            <w:gridSpan w:val="3"/>
            <w:tcBorders>
              <w:top w:val="nil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DF9D1" w14:textId="77777777" w:rsidR="00047ED9" w:rsidRPr="00CE2511" w:rsidRDefault="00047ED9" w:rsidP="00E209A6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CE2511" w:rsidRPr="00CE2511" w14:paraId="67F2D604" w14:textId="77777777" w:rsidTr="006E1E7C">
        <w:trPr>
          <w:trHeight w:val="67"/>
        </w:trPr>
        <w:tc>
          <w:tcPr>
            <w:tcW w:w="1228" w:type="dxa"/>
            <w:gridSpan w:val="3"/>
            <w:vMerge/>
            <w:vAlign w:val="center"/>
          </w:tcPr>
          <w:p w14:paraId="57D6BABC" w14:textId="77777777" w:rsidR="00047ED9" w:rsidRPr="00CE2511" w:rsidRDefault="00047ED9" w:rsidP="007B0276">
            <w:pPr>
              <w:widowControl/>
              <w:spacing w:line="240" w:lineRule="exact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482" w:type="dxa"/>
            <w:gridSpan w:val="4"/>
            <w:vMerge/>
          </w:tcPr>
          <w:p w14:paraId="63C6955D" w14:textId="77777777" w:rsidR="00047ED9" w:rsidRPr="00CE2511" w:rsidRDefault="00047ED9" w:rsidP="007B027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14:paraId="545CED2C" w14:textId="77777777" w:rsidR="00047ED9" w:rsidRPr="00CE2511" w:rsidRDefault="00047ED9" w:rsidP="007B0276">
            <w:pPr>
              <w:widowControl/>
              <w:spacing w:line="240" w:lineRule="exact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822" w:type="dxa"/>
            <w:tcBorders>
              <w:top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C038967" w14:textId="77777777" w:rsidR="00047ED9" w:rsidRPr="00CE2511" w:rsidRDefault="00047ED9" w:rsidP="00E209A6">
            <w:pPr>
              <w:widowControl/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E2511">
              <w:rPr>
                <w:rFonts w:hint="eastAsia"/>
                <w:color w:val="000000" w:themeColor="text1"/>
                <w:sz w:val="20"/>
                <w:szCs w:val="20"/>
              </w:rPr>
              <w:t>ＴＥＬ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7EBAF4C7" w14:textId="77777777" w:rsidR="00047ED9" w:rsidRPr="00CE2511" w:rsidRDefault="00047ED9" w:rsidP="00E209A6">
            <w:pPr>
              <w:widowControl/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047ED9" w14:paraId="60A46452" w14:textId="77777777" w:rsidTr="006F53EE">
        <w:trPr>
          <w:trHeight w:val="166"/>
        </w:trPr>
        <w:tc>
          <w:tcPr>
            <w:tcW w:w="9587" w:type="dxa"/>
            <w:gridSpan w:val="12"/>
            <w:tcBorders>
              <w:right w:val="single" w:sz="4" w:space="0" w:color="auto"/>
            </w:tcBorders>
            <w:vAlign w:val="center"/>
          </w:tcPr>
          <w:p w14:paraId="6A094DB0" w14:textId="77777777" w:rsidR="00047ED9" w:rsidRPr="001117D6" w:rsidRDefault="00047ED9" w:rsidP="004150E0">
            <w:pPr>
              <w:widowControl/>
              <w:spacing w:line="300" w:lineRule="exact"/>
              <w:jc w:val="center"/>
              <w:rPr>
                <w:sz w:val="2"/>
                <w:szCs w:val="16"/>
              </w:rPr>
            </w:pPr>
            <w:r w:rsidRPr="007B0276">
              <w:rPr>
                <w:rFonts w:ascii="メイリオ" w:eastAsia="メイリオ" w:hAnsi="メイリオ" w:cs="メイリオ" w:hint="eastAsia"/>
                <w:b/>
                <w:sz w:val="24"/>
              </w:rPr>
              <w:t>小牧市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ラグビーフットボール協会に　加盟している</w:t>
            </w:r>
            <w:r w:rsidRPr="007B0276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　加盟していない</w:t>
            </w:r>
            <w:r w:rsidRPr="007B0276">
              <w:rPr>
                <w:rFonts w:hint="eastAsia"/>
                <w:sz w:val="24"/>
              </w:rPr>
              <w:t xml:space="preserve">　※</w:t>
            </w:r>
            <w:r>
              <w:rPr>
                <w:rFonts w:hint="eastAsia"/>
                <w:sz w:val="24"/>
              </w:rPr>
              <w:t>いずれ</w:t>
            </w:r>
            <w:r w:rsidRPr="007B0276">
              <w:rPr>
                <w:rFonts w:hint="eastAsia"/>
                <w:sz w:val="24"/>
              </w:rPr>
              <w:t>かに○</w:t>
            </w:r>
          </w:p>
        </w:tc>
      </w:tr>
      <w:tr w:rsidR="00B3240F" w14:paraId="165B56D5" w14:textId="77777777" w:rsidTr="006E1E7C">
        <w:trPr>
          <w:trHeight w:val="8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A986EB" w14:textId="77777777" w:rsidR="00047ED9" w:rsidRDefault="00047ED9" w:rsidP="00295A9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395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9A9C9" w14:textId="77777777" w:rsidR="00047ED9" w:rsidRDefault="00047ED9" w:rsidP="00295A9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33148" w14:textId="77777777" w:rsidR="00047ED9" w:rsidRDefault="00047ED9" w:rsidP="00AB506A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w w:val="90"/>
                <w:sz w:val="18"/>
                <w:szCs w:val="24"/>
              </w:rPr>
            </w:pPr>
            <w:r w:rsidRPr="00251A80">
              <w:rPr>
                <w:rFonts w:ascii="メイリオ" w:eastAsia="メイリオ" w:hAnsi="メイリオ" w:cs="メイリオ" w:hint="eastAsia"/>
                <w:b/>
                <w:w w:val="90"/>
                <w:sz w:val="18"/>
                <w:szCs w:val="24"/>
              </w:rPr>
              <w:t>条件該当</w:t>
            </w:r>
            <w:r>
              <w:rPr>
                <w:rFonts w:ascii="メイリオ" w:eastAsia="メイリオ" w:hAnsi="メイリオ" w:cs="メイリオ" w:hint="eastAsia"/>
                <w:b/>
                <w:w w:val="90"/>
                <w:sz w:val="18"/>
                <w:szCs w:val="24"/>
              </w:rPr>
              <w:t>者</w:t>
            </w:r>
          </w:p>
          <w:p w14:paraId="54E63F8B" w14:textId="77777777" w:rsidR="00047ED9" w:rsidRDefault="00047ED9" w:rsidP="00AB506A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spacing w:val="-4"/>
                <w:w w:val="80"/>
                <w:sz w:val="18"/>
                <w:szCs w:val="24"/>
              </w:rPr>
            </w:pPr>
            <w:r w:rsidRPr="00251A80">
              <w:rPr>
                <w:rFonts w:ascii="メイリオ" w:eastAsia="メイリオ" w:hAnsi="メイリオ" w:cs="メイリオ" w:hint="eastAsia"/>
                <w:b/>
                <w:w w:val="90"/>
                <w:sz w:val="18"/>
                <w:szCs w:val="24"/>
              </w:rPr>
              <w:t>は</w:t>
            </w:r>
            <w:r w:rsidRPr="00251A80">
              <w:rPr>
                <w:rFonts w:ascii="メイリオ" w:eastAsia="メイリオ" w:hAnsi="メイリオ" w:cs="メイリオ" w:hint="eastAsia"/>
                <w:b/>
                <w:spacing w:val="-4"/>
                <w:w w:val="80"/>
                <w:sz w:val="18"/>
                <w:szCs w:val="24"/>
              </w:rPr>
              <w:t>①～③を</w:t>
            </w:r>
          </w:p>
          <w:p w14:paraId="20208DAA" w14:textId="77777777" w:rsidR="00047ED9" w:rsidRPr="00295A98" w:rsidRDefault="00047ED9" w:rsidP="00AB506A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spacing w:val="-4"/>
                <w:w w:val="80"/>
                <w:sz w:val="18"/>
                <w:szCs w:val="16"/>
              </w:rPr>
            </w:pPr>
            <w:r w:rsidRPr="00251A80">
              <w:rPr>
                <w:rFonts w:ascii="メイリオ" w:eastAsia="メイリオ" w:hAnsi="メイリオ" w:cs="メイリオ" w:hint="eastAsia"/>
                <w:b/>
                <w:spacing w:val="-4"/>
                <w:w w:val="80"/>
                <w:sz w:val="18"/>
                <w:szCs w:val="24"/>
              </w:rPr>
              <w:t>記入</w:t>
            </w:r>
            <w:r>
              <w:rPr>
                <w:rFonts w:ascii="メイリオ" w:eastAsia="メイリオ" w:hAnsi="メイリオ" w:cs="メイリオ" w:hint="eastAsia"/>
                <w:b/>
                <w:spacing w:val="-4"/>
                <w:w w:val="80"/>
                <w:sz w:val="18"/>
                <w:szCs w:val="24"/>
              </w:rPr>
              <w:t>(注</w:t>
            </w:r>
            <w:r w:rsidRPr="00AB506A">
              <w:rPr>
                <w:rFonts w:ascii="メイリオ" w:eastAsia="メイリオ" w:hAnsi="メイリオ" w:cs="メイリオ" w:hint="eastAsia"/>
                <w:b/>
                <w:spacing w:val="-4"/>
                <w:w w:val="80"/>
                <w:sz w:val="18"/>
                <w:szCs w:val="24"/>
                <w:bdr w:val="single" w:sz="4" w:space="0" w:color="auto"/>
              </w:rPr>
              <w:t>１</w:t>
            </w:r>
            <w:r w:rsidRPr="00293396">
              <w:rPr>
                <w:rFonts w:ascii="メイリオ" w:eastAsia="メイリオ" w:hAnsi="メイリオ" w:cs="メイリオ" w:hint="eastAsia"/>
                <w:b/>
                <w:spacing w:val="-4"/>
                <w:w w:val="80"/>
                <w:sz w:val="18"/>
                <w:szCs w:val="24"/>
              </w:rPr>
              <w:t>)</w:t>
            </w:r>
          </w:p>
        </w:tc>
        <w:tc>
          <w:tcPr>
            <w:tcW w:w="5975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C62E2C2" w14:textId="77777777" w:rsidR="00047ED9" w:rsidRPr="00681E1B" w:rsidRDefault="00047ED9" w:rsidP="00A002FF">
            <w:pPr>
              <w:widowControl/>
              <w:spacing w:line="240" w:lineRule="exact"/>
              <w:ind w:leftChars="14" w:left="29"/>
              <w:jc w:val="center"/>
              <w:rPr>
                <w:rFonts w:ascii="メイリオ" w:eastAsia="メイリオ" w:hAnsi="メイリオ" w:cs="メイリオ"/>
                <w:b/>
                <w:w w:val="74"/>
                <w:sz w:val="2"/>
                <w:szCs w:val="16"/>
              </w:rPr>
            </w:pPr>
            <w:r w:rsidRPr="00681E1B">
              <w:rPr>
                <w:rFonts w:ascii="メイリオ" w:eastAsia="メイリオ" w:hAnsi="メイリオ" w:cs="メイリオ" w:hint="eastAsia"/>
                <w:b/>
                <w:w w:val="74"/>
                <w:sz w:val="20"/>
              </w:rPr>
              <w:t>市ラグビーフットボール協会に非加盟の場合は下記項目を必ず記入すること</w:t>
            </w:r>
          </w:p>
        </w:tc>
      </w:tr>
      <w:tr w:rsidR="00047ED9" w14:paraId="6CC7040F" w14:textId="77777777" w:rsidTr="006E1E7C">
        <w:trPr>
          <w:trHeight w:val="241"/>
        </w:trPr>
        <w:tc>
          <w:tcPr>
            <w:tcW w:w="345" w:type="dxa"/>
            <w:vMerge/>
            <w:tcMar>
              <w:left w:w="28" w:type="dxa"/>
              <w:right w:w="28" w:type="dxa"/>
            </w:tcMar>
            <w:vAlign w:val="center"/>
          </w:tcPr>
          <w:p w14:paraId="491EDB35" w14:textId="77777777" w:rsidR="00047ED9" w:rsidRDefault="00047ED9" w:rsidP="00295A98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C5213" w14:textId="77777777" w:rsidR="00047ED9" w:rsidRDefault="00047ED9" w:rsidP="00295A98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758A3B" w14:textId="77777777" w:rsidR="00047ED9" w:rsidRPr="007B0276" w:rsidRDefault="00047ED9" w:rsidP="00295A98">
            <w:pPr>
              <w:widowControl/>
              <w:spacing w:line="220" w:lineRule="exact"/>
              <w:rPr>
                <w:rFonts w:ascii="メイリオ" w:eastAsia="メイリオ" w:hAnsi="メイリオ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3860" w14:textId="77777777" w:rsidR="00047ED9" w:rsidRPr="00681E1B" w:rsidRDefault="00047ED9" w:rsidP="00E209A6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w w:val="80"/>
                <w:sz w:val="20"/>
                <w:szCs w:val="20"/>
              </w:rPr>
            </w:pPr>
            <w:r w:rsidRPr="00681E1B">
              <w:rPr>
                <w:rFonts w:hint="eastAsia"/>
                <w:w w:val="80"/>
                <w:sz w:val="20"/>
                <w:szCs w:val="20"/>
              </w:rPr>
              <w:t>該当条件に〇</w:t>
            </w:r>
          </w:p>
        </w:tc>
        <w:tc>
          <w:tcPr>
            <w:tcW w:w="5002" w:type="dxa"/>
            <w:gridSpan w:val="4"/>
            <w:tcBorders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7FCF" w14:textId="77777777" w:rsidR="00047ED9" w:rsidRPr="00681E1B" w:rsidRDefault="00047ED9" w:rsidP="00E209A6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w w:val="78"/>
                <w:sz w:val="2"/>
                <w:szCs w:val="16"/>
              </w:rPr>
            </w:pPr>
            <w:r w:rsidRPr="00681E1B">
              <w:rPr>
                <w:rFonts w:hint="eastAsia"/>
                <w:w w:val="78"/>
                <w:sz w:val="20"/>
                <w:szCs w:val="20"/>
              </w:rPr>
              <w:t>在住は住所、在勤は勤務先と所在地、在学は学校名を記入</w:t>
            </w:r>
          </w:p>
        </w:tc>
      </w:tr>
      <w:tr w:rsidR="006F53EE" w:rsidRPr="001117D6" w14:paraId="6BF32F57" w14:textId="77777777" w:rsidTr="00CC0FDB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F3B29B" w14:textId="77777777" w:rsidR="00047ED9" w:rsidRPr="00175BEF" w:rsidRDefault="00047ED9" w:rsidP="00EB0CF9">
            <w:pPr>
              <w:snapToGrid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517A13B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FB65" w14:textId="77777777" w:rsidR="00047ED9" w:rsidRPr="001A42CB" w:rsidRDefault="00047ED9" w:rsidP="00EB0CF9">
            <w:pPr>
              <w:snapToGrid w:val="0"/>
              <w:spacing w:line="20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93CEA" w14:textId="77777777" w:rsidR="00047ED9" w:rsidRPr="006E1E7C" w:rsidRDefault="00047ED9" w:rsidP="00EB0CF9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F929" w14:textId="77777777" w:rsidR="00047ED9" w:rsidRPr="00E209A6" w:rsidRDefault="00047ED9" w:rsidP="00EB0CF9">
            <w:pPr>
              <w:snapToGrid w:val="0"/>
              <w:spacing w:line="200" w:lineRule="exac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2BE46E31" w14:textId="77777777" w:rsidR="00047ED9" w:rsidRPr="00251A80" w:rsidRDefault="00047ED9" w:rsidP="00EB0CF9">
            <w:pPr>
              <w:snapToGrid w:val="0"/>
              <w:spacing w:line="200" w:lineRule="exac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75640E89" w14:textId="3CAC61B5" w:rsidR="00047ED9" w:rsidRPr="00353236" w:rsidRDefault="00353236" w:rsidP="00EB0CF9">
            <w:pPr>
              <w:snapToGrid w:val="0"/>
              <w:spacing w:line="200" w:lineRule="exact"/>
              <w:rPr>
                <w:sz w:val="16"/>
                <w:szCs w:val="16"/>
                <w:lang w:eastAsia="zh-CN"/>
              </w:rPr>
            </w:pPr>
            <w:r w:rsidRPr="00353236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</w:tc>
      </w:tr>
      <w:tr w:rsidR="00047ED9" w:rsidRPr="001117D6" w14:paraId="6B11C934" w14:textId="77777777" w:rsidTr="00CC0FDB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6B6C0DBF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B583D04" w14:textId="77777777" w:rsidR="00047ED9" w:rsidRPr="00C6214B" w:rsidRDefault="00047ED9" w:rsidP="00EB0CF9">
            <w:pPr>
              <w:snapToGrid w:val="0"/>
              <w:spacing w:line="20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99A31" w14:textId="77777777" w:rsidR="00047ED9" w:rsidRPr="006E1E7C" w:rsidRDefault="00047ED9" w:rsidP="00EB0CF9">
            <w:pPr>
              <w:snapToGrid w:val="0"/>
              <w:spacing w:line="200" w:lineRule="exact"/>
              <w:jc w:val="center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0DF8" w14:textId="77777777" w:rsidR="00047ED9" w:rsidRPr="00251A80" w:rsidRDefault="00047ED9" w:rsidP="00EB0CF9">
            <w:pPr>
              <w:snapToGrid w:val="0"/>
              <w:spacing w:line="200" w:lineRule="exact"/>
              <w:ind w:leftChars="20" w:left="42"/>
              <w:rPr>
                <w:w w:val="80"/>
                <w:sz w:val="16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195DB22" w14:textId="77777777" w:rsidR="00047ED9" w:rsidRPr="004150E0" w:rsidRDefault="00047ED9" w:rsidP="00EB0CF9">
            <w:pPr>
              <w:snapToGrid w:val="0"/>
              <w:spacing w:line="20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2DC610B1" w14:textId="77777777" w:rsidTr="00CC0FDB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2460B9C4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DC36102" w14:textId="77777777" w:rsidR="00047ED9" w:rsidRPr="00E56D2B" w:rsidRDefault="00047ED9" w:rsidP="00EB0CF9">
            <w:pPr>
              <w:snapToGrid w:val="0"/>
              <w:spacing w:line="2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D442C" w14:textId="77777777" w:rsidR="00047ED9" w:rsidRPr="006E1E7C" w:rsidRDefault="00047ED9" w:rsidP="00EB0CF9">
            <w:pPr>
              <w:snapToGrid w:val="0"/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7688" w14:textId="77777777" w:rsidR="00047ED9" w:rsidRPr="00251A80" w:rsidRDefault="00047ED9" w:rsidP="00EB0CF9">
            <w:pPr>
              <w:snapToGrid w:val="0"/>
              <w:spacing w:line="200" w:lineRule="exact"/>
              <w:ind w:leftChars="20" w:left="42"/>
              <w:rPr>
                <w:sz w:val="16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B53078" w14:textId="77777777" w:rsidR="00047ED9" w:rsidRPr="00895142" w:rsidRDefault="00047ED9" w:rsidP="00EB0CF9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16F78" w14:textId="77777777" w:rsidR="00047ED9" w:rsidRPr="004150E0" w:rsidRDefault="00047ED9" w:rsidP="00EB0CF9">
            <w:pPr>
              <w:snapToGri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6F53EE" w:rsidRPr="001117D6" w14:paraId="3D18E55F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7B1086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359D53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15F48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116BD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ABD1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6F773A94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4C0F2ECF" w14:textId="68E88E6A" w:rsidR="00047ED9" w:rsidRPr="00353236" w:rsidRDefault="00353236" w:rsidP="006E1E7C">
            <w:pPr>
              <w:snapToGrid w:val="0"/>
              <w:spacing w:line="240" w:lineRule="exact"/>
              <w:rPr>
                <w:sz w:val="16"/>
                <w:szCs w:val="16"/>
                <w:lang w:eastAsia="zh-CN"/>
              </w:rPr>
            </w:pPr>
            <w:r w:rsidRPr="00353236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</w:tc>
      </w:tr>
      <w:tr w:rsidR="00047ED9" w:rsidRPr="001117D6" w14:paraId="2991C9C3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7F2450F0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F4208D1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8F6B2" w14:textId="77777777" w:rsidR="00047ED9" w:rsidRPr="006E1E7C" w:rsidRDefault="00047ED9" w:rsidP="006E1E7C">
            <w:pPr>
              <w:snapToGrid w:val="0"/>
              <w:spacing w:line="10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4830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93E2FC1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6C564E81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58F5FA9B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F9BF20F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21CEA" w14:textId="77777777" w:rsidR="00047ED9" w:rsidRPr="006E1E7C" w:rsidRDefault="00047ED9" w:rsidP="006E1E7C">
            <w:pPr>
              <w:snapToGrid w:val="0"/>
              <w:spacing w:line="10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1A74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20AB48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7E384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506FE024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0EA479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AC8884E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1E3B7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9B2FB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A759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5358C24B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0F22A399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23F01531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6EF6A31C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6DC67CE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6FC69" w14:textId="77777777" w:rsidR="00047ED9" w:rsidRPr="006E1E7C" w:rsidRDefault="00047ED9" w:rsidP="006E1E7C">
            <w:pPr>
              <w:snapToGrid w:val="0"/>
              <w:spacing w:line="24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8A00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012EBBB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4295B336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4C69C334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07289E5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0CE2A" w14:textId="77777777" w:rsidR="00047ED9" w:rsidRPr="006E1E7C" w:rsidRDefault="00047ED9" w:rsidP="006E1E7C">
            <w:pPr>
              <w:snapToGrid w:val="0"/>
              <w:spacing w:line="24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F493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32901B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F3A72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4C587477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0904E6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90D9CB5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1AB96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07F8B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47CB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7ACFF54F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1702CB3E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38B7F47F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7878CC9F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D4EF655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4CFD68" w14:textId="77777777" w:rsidR="00047ED9" w:rsidRPr="006E1E7C" w:rsidRDefault="00047ED9" w:rsidP="006E1E7C">
            <w:pPr>
              <w:snapToGrid w:val="0"/>
              <w:spacing w:line="10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84A8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61A1AB7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4152A129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042B8023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3DF6395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C0CB0" w14:textId="77777777" w:rsidR="00047ED9" w:rsidRPr="006E1E7C" w:rsidRDefault="00047ED9" w:rsidP="006E1E7C">
            <w:pPr>
              <w:snapToGrid w:val="0"/>
              <w:spacing w:line="10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A72B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3F27E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A8565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5AC7194A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9FD687B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9DEE35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83196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30229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6719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32F3F5E9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542DBE97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76BA866C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23222472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FDCE6DA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1374E" w14:textId="77777777" w:rsidR="00047ED9" w:rsidRPr="006E1E7C" w:rsidRDefault="00047ED9" w:rsidP="006E1E7C">
            <w:pPr>
              <w:snapToGrid w:val="0"/>
              <w:spacing w:line="24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36E5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EDAAECF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174C6677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6CC3C1C9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CEE333B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037F9" w14:textId="77777777" w:rsidR="00047ED9" w:rsidRPr="006E1E7C" w:rsidRDefault="00047ED9" w:rsidP="006E1E7C">
            <w:pPr>
              <w:snapToGrid w:val="0"/>
              <w:spacing w:line="24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C247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95C429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30C5E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02E02426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903B187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DBE8120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C96D9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3BDBB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F714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7EAD92AD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63E103F0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751EAF49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6BD7839E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5E13EFC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3A1A64" w14:textId="77777777" w:rsidR="00047ED9" w:rsidRPr="006E1E7C" w:rsidRDefault="00047ED9" w:rsidP="006E1E7C">
            <w:pPr>
              <w:snapToGrid w:val="0"/>
              <w:spacing w:line="10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C9E0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6CE6BF2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65AB042B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3537891E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E9418A5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23621" w14:textId="77777777" w:rsidR="00047ED9" w:rsidRPr="006E1E7C" w:rsidRDefault="00047ED9" w:rsidP="006E1E7C">
            <w:pPr>
              <w:snapToGrid w:val="0"/>
              <w:spacing w:line="10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2A81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9E82E9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0FBC9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75E8AE2D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CCBCCB8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79ACA6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1353F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47CAA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6FE3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77904D79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75F91E61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282E7BA7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7A6EF7D8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E271148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EBBB8" w14:textId="77777777" w:rsidR="00047ED9" w:rsidRPr="006E1E7C" w:rsidRDefault="00047ED9" w:rsidP="006E1E7C">
            <w:pPr>
              <w:snapToGrid w:val="0"/>
              <w:spacing w:line="24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6F24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2028EFF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3680D825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1A4A7549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5822D2A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0B6E36" w14:textId="77777777" w:rsidR="00047ED9" w:rsidRPr="006E1E7C" w:rsidRDefault="00047ED9" w:rsidP="006E1E7C">
            <w:pPr>
              <w:snapToGrid w:val="0"/>
              <w:spacing w:line="24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52AE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52CF2E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2D5C1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64D57AE5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7F0E022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D31FEA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C2A40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DB5B6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9F1C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419FAA25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254F3764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14100581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6CD89B99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CD638D0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4E63B2" w14:textId="77777777" w:rsidR="00047ED9" w:rsidRPr="006E1E7C" w:rsidRDefault="00047ED9" w:rsidP="006E1E7C">
            <w:pPr>
              <w:snapToGrid w:val="0"/>
              <w:spacing w:line="10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AC8F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A9CD7A6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1E3DEAA0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45AFE447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7D55D66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CD139" w14:textId="77777777" w:rsidR="00047ED9" w:rsidRPr="006E1E7C" w:rsidRDefault="00047ED9" w:rsidP="006E1E7C">
            <w:pPr>
              <w:snapToGrid w:val="0"/>
              <w:spacing w:line="10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939A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836E4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E884B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60628E9C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85EB991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01C76A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C223F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AA4B9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34E9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1721C350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054E806D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2862D8DB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4005EE08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E89904F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1F3A7" w14:textId="77777777" w:rsidR="00047ED9" w:rsidRPr="006E1E7C" w:rsidRDefault="00047ED9" w:rsidP="006E1E7C">
            <w:pPr>
              <w:snapToGrid w:val="0"/>
              <w:spacing w:line="24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B609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14B2B6B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47FE58C1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73261B27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7EC9FF5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125FC" w14:textId="77777777" w:rsidR="00047ED9" w:rsidRPr="006E1E7C" w:rsidRDefault="00047ED9" w:rsidP="006E1E7C">
            <w:pPr>
              <w:snapToGrid w:val="0"/>
              <w:spacing w:line="24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B488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12A28B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27FDF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4E66E9C2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39FAE5F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FF12637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3CC33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D6732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AEDB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7163F118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22250CAC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200399E1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5D2298A9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3476C6E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7740E" w14:textId="77777777" w:rsidR="00047ED9" w:rsidRPr="006E1E7C" w:rsidRDefault="00047ED9" w:rsidP="006E1E7C">
            <w:pPr>
              <w:snapToGrid w:val="0"/>
              <w:spacing w:line="10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293C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929DC1A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43585ADB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453321B5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5A0F5D8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43830" w14:textId="77777777" w:rsidR="00047ED9" w:rsidRPr="006E1E7C" w:rsidRDefault="00047ED9" w:rsidP="006E1E7C">
            <w:pPr>
              <w:snapToGrid w:val="0"/>
              <w:spacing w:line="10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AA8C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AC5F19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42A9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70850DAD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A26950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4AEEF2B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9F493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88ED4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E2B6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7E781F81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615D8B53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2B4E3E66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3B6AA35A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5099721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F781E3" w14:textId="77777777" w:rsidR="00047ED9" w:rsidRPr="006E1E7C" w:rsidRDefault="00047ED9" w:rsidP="006E1E7C">
            <w:pPr>
              <w:snapToGrid w:val="0"/>
              <w:spacing w:line="24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213B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31EA9C7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14093554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73BC86CC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28C45B5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B057F" w14:textId="77777777" w:rsidR="00047ED9" w:rsidRPr="006E1E7C" w:rsidRDefault="00047ED9" w:rsidP="006E1E7C">
            <w:pPr>
              <w:snapToGrid w:val="0"/>
              <w:spacing w:line="24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F5CE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3A285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EBB7C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710A3639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04F8AEB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6912413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1CA6A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F125C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E73E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37673AE6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0E4B4952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7C375D33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2FCF0E16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55C32B1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117BD4" w14:textId="77777777" w:rsidR="00047ED9" w:rsidRPr="006E1E7C" w:rsidRDefault="00047ED9" w:rsidP="006E1E7C">
            <w:pPr>
              <w:snapToGrid w:val="0"/>
              <w:spacing w:line="10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9606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12D3794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7373CBEE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72FF73B9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D076655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DBAE6" w14:textId="77777777" w:rsidR="00047ED9" w:rsidRPr="006E1E7C" w:rsidRDefault="00047ED9" w:rsidP="006E1E7C">
            <w:pPr>
              <w:snapToGrid w:val="0"/>
              <w:spacing w:line="10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28FA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65EF37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6D624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7C5BF95C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C6369BD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CDC504D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16F3E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56C20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E24C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2FC93A14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55C5DB25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73C54EA9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6F7A2FF0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D8DEB38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85A5E1" w14:textId="77777777" w:rsidR="00047ED9" w:rsidRPr="006E1E7C" w:rsidRDefault="00047ED9" w:rsidP="006E1E7C">
            <w:pPr>
              <w:snapToGrid w:val="0"/>
              <w:spacing w:line="24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518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3E75D0B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04630A5F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7367A3E6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A07AE28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11B42" w14:textId="77777777" w:rsidR="00047ED9" w:rsidRPr="006E1E7C" w:rsidRDefault="00047ED9" w:rsidP="006E1E7C">
            <w:pPr>
              <w:snapToGrid w:val="0"/>
              <w:spacing w:line="24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1DA8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6F9E67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CD697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05121DF4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919236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A30831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E3330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EAE26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90D2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4A9D8475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17EF50E0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5B5EDB7B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2313CC85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999CA9B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FE704E" w14:textId="77777777" w:rsidR="00047ED9" w:rsidRPr="006E1E7C" w:rsidRDefault="00047ED9" w:rsidP="006E1E7C">
            <w:pPr>
              <w:snapToGrid w:val="0"/>
              <w:spacing w:line="10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1B3E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684CA87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33D00916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6116E5E8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7EE885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AB1E18" w14:textId="77777777" w:rsidR="00047ED9" w:rsidRPr="006E1E7C" w:rsidRDefault="00047ED9" w:rsidP="006E1E7C">
            <w:pPr>
              <w:snapToGrid w:val="0"/>
              <w:spacing w:line="10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B3F1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8E122B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BF1DC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54CAF441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F953C1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E0EE6E2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BC48CA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13B4F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C903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30AD577A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05019F91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3405763A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09093550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14EED6B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F6F3EC" w14:textId="77777777" w:rsidR="00047ED9" w:rsidRPr="006E1E7C" w:rsidRDefault="00047ED9" w:rsidP="006E1E7C">
            <w:pPr>
              <w:snapToGrid w:val="0"/>
              <w:spacing w:line="24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8825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EA7C112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30DC7B83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50956D1B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F877D14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61AB1" w14:textId="77777777" w:rsidR="00047ED9" w:rsidRPr="006E1E7C" w:rsidRDefault="00047ED9" w:rsidP="006E1E7C">
            <w:pPr>
              <w:snapToGrid w:val="0"/>
              <w:spacing w:line="24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D095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75D378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E9FA7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1B11E4B8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57B0AF6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6045F3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8592B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16A96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4023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1C6E4C1E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4E6AE6BA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6BA6690D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18801587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4C695BE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B4841" w14:textId="77777777" w:rsidR="00047ED9" w:rsidRPr="006E1E7C" w:rsidRDefault="00047ED9" w:rsidP="006E1E7C">
            <w:pPr>
              <w:snapToGrid w:val="0"/>
              <w:spacing w:line="10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</w:tcPr>
          <w:p w14:paraId="268AF207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B73D0E8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3E8C9507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6A190EEE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E5EC05D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068BF2" w14:textId="77777777" w:rsidR="00047ED9" w:rsidRPr="006E1E7C" w:rsidRDefault="00047ED9" w:rsidP="006E1E7C">
            <w:pPr>
              <w:snapToGrid w:val="0"/>
              <w:spacing w:line="10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8E2F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F381E3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A88A7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149522B2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3E0B0E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13AE5F1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3F777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94A74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9126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76C42862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5E4E1FAD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09E76833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3860CB39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4612B43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59636" w14:textId="77777777" w:rsidR="00047ED9" w:rsidRPr="006E1E7C" w:rsidRDefault="00047ED9" w:rsidP="006E1E7C">
            <w:pPr>
              <w:snapToGrid w:val="0"/>
              <w:spacing w:line="24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7217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96CB8E5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5A8697E3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0D9521E1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D4174CE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2AC1ED" w14:textId="77777777" w:rsidR="00047ED9" w:rsidRPr="006E1E7C" w:rsidRDefault="00047ED9" w:rsidP="006E1E7C">
            <w:pPr>
              <w:snapToGrid w:val="0"/>
              <w:spacing w:line="24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DEBC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5DA98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FBC48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5B7ED990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87DD553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6DC6A5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A543A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F5F6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8939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54803AA1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5656140B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1DCBBC4B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2C6D5E21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AC0D247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FFA22" w14:textId="77777777" w:rsidR="00047ED9" w:rsidRPr="006E1E7C" w:rsidRDefault="00047ED9" w:rsidP="006E1E7C">
            <w:pPr>
              <w:snapToGrid w:val="0"/>
              <w:spacing w:line="10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</w:tcPr>
          <w:p w14:paraId="4E1E8F3F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56A4453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00ADB887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2C035214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709206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EB1F7" w14:textId="77777777" w:rsidR="00047ED9" w:rsidRPr="006E1E7C" w:rsidRDefault="00047ED9" w:rsidP="006E1E7C">
            <w:pPr>
              <w:snapToGrid w:val="0"/>
              <w:spacing w:line="10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14FA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8C647B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79C3A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1F7ADA87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38CB969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8B1A49F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44F0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26CD4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A6B0" w14:textId="77777777" w:rsidR="00047ED9" w:rsidRPr="00E209A6" w:rsidRDefault="00047ED9" w:rsidP="007F3753">
            <w:pPr>
              <w:snapToGrid w:val="0"/>
              <w:spacing w:line="200" w:lineRule="atLeas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3D05939E" w14:textId="77777777" w:rsidR="00047ED9" w:rsidRPr="00251A80" w:rsidRDefault="00047ED9" w:rsidP="007F3753">
            <w:pPr>
              <w:snapToGrid w:val="0"/>
              <w:spacing w:line="200" w:lineRule="atLeas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19FCDA89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64FC783D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471E2577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A901773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E09316" w14:textId="77777777" w:rsidR="00047ED9" w:rsidRPr="006E1E7C" w:rsidRDefault="00047ED9" w:rsidP="006E1E7C">
            <w:pPr>
              <w:snapToGrid w:val="0"/>
              <w:spacing w:line="240" w:lineRule="exact"/>
              <w:rPr>
                <w:w w:val="80"/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E4A2" w14:textId="77777777" w:rsidR="00047ED9" w:rsidRPr="00E209A6" w:rsidRDefault="00047ED9" w:rsidP="006E1E7C">
            <w:pPr>
              <w:snapToGrid w:val="0"/>
              <w:spacing w:line="240" w:lineRule="exact"/>
              <w:ind w:leftChars="20" w:left="42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DE4FBF5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61DC969D" w14:textId="77777777" w:rsidTr="00C42DD0">
        <w:trPr>
          <w:cantSplit/>
          <w:trHeight w:hRule="exact" w:val="199"/>
        </w:trPr>
        <w:tc>
          <w:tcPr>
            <w:tcW w:w="345" w:type="dxa"/>
            <w:vMerge/>
            <w:vAlign w:val="center"/>
          </w:tcPr>
          <w:p w14:paraId="449DAEBA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w w:val="80"/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044E4FE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1D2CC" w14:textId="77777777" w:rsidR="00047ED9" w:rsidRPr="006E1E7C" w:rsidRDefault="00047ED9" w:rsidP="006E1E7C">
            <w:pPr>
              <w:snapToGrid w:val="0"/>
              <w:spacing w:line="24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4456" w14:textId="77777777" w:rsidR="00047ED9" w:rsidRPr="00E209A6" w:rsidRDefault="00047ED9" w:rsidP="006E1E7C">
            <w:pPr>
              <w:snapToGrid w:val="0"/>
              <w:spacing w:line="240" w:lineRule="exact"/>
              <w:ind w:leftChars="20" w:left="42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07C05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2B16C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6F53EE" w:rsidRPr="001117D6" w14:paraId="0B523CAC" w14:textId="77777777" w:rsidTr="00C42DD0">
        <w:trPr>
          <w:cantSplit/>
          <w:trHeight w:hRule="exact" w:val="199"/>
        </w:trPr>
        <w:tc>
          <w:tcPr>
            <w:tcW w:w="34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8AFEB7" w14:textId="77777777" w:rsidR="00047ED9" w:rsidRPr="00175BEF" w:rsidRDefault="00047ED9" w:rsidP="006E1E7C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8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D5AB214" w14:textId="77777777" w:rsidR="00047ED9" w:rsidRPr="00251A80" w:rsidRDefault="00047ED9" w:rsidP="006E1E7C">
            <w:pPr>
              <w:snapToGrid w:val="0"/>
              <w:spacing w:line="160" w:lineRule="exact"/>
              <w:jc w:val="center"/>
              <w:rPr>
                <w:w w:val="66"/>
                <w:sz w:val="14"/>
              </w:rPr>
            </w:pPr>
            <w:r w:rsidRPr="00251A80">
              <w:rPr>
                <w:rFonts w:hint="eastAsia"/>
                <w:w w:val="66"/>
                <w:sz w:val="14"/>
              </w:rPr>
              <w:t>ふりがな</w:t>
            </w: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EB649" w14:textId="77777777" w:rsidR="00047ED9" w:rsidRPr="001A42CB" w:rsidRDefault="00047ED9" w:rsidP="006E1E7C">
            <w:pPr>
              <w:snapToGrid w:val="0"/>
              <w:spacing w:line="160" w:lineRule="exact"/>
              <w:rPr>
                <w:w w:val="80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3BC4E" w14:textId="77777777" w:rsidR="00047ED9" w:rsidRPr="006E1E7C" w:rsidRDefault="00047ED9" w:rsidP="006E1E7C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B167" w14:textId="77777777" w:rsidR="00047ED9" w:rsidRPr="00E209A6" w:rsidRDefault="00047ED9" w:rsidP="006E1E7C">
            <w:pPr>
              <w:snapToGrid w:val="0"/>
              <w:spacing w:line="240" w:lineRule="exact"/>
              <w:ind w:leftChars="20" w:left="42"/>
              <w:rPr>
                <w:rFonts w:asciiTheme="minorEastAsia" w:hAnsiTheme="minorEastAsia"/>
                <w:w w:val="90"/>
                <w:sz w:val="18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･在住</w:t>
            </w:r>
            <w:r w:rsidRPr="00D049F2">
              <w:rPr>
                <w:rFonts w:asciiTheme="minorEastAsia" w:hAnsiTheme="minorEastAsia" w:hint="eastAsia"/>
                <w:w w:val="33"/>
                <w:sz w:val="18"/>
                <w:szCs w:val="18"/>
                <w:lang w:eastAsia="zh-CN"/>
              </w:rPr>
              <w:t xml:space="preserve">　</w:t>
            </w: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･在勤</w:t>
            </w:r>
          </w:p>
          <w:p w14:paraId="2AE479AB" w14:textId="77777777" w:rsidR="00047ED9" w:rsidRPr="00251A80" w:rsidRDefault="00047ED9" w:rsidP="006E1E7C">
            <w:pPr>
              <w:snapToGrid w:val="0"/>
              <w:spacing w:line="240" w:lineRule="exact"/>
              <w:ind w:leftChars="20" w:left="42"/>
              <w:rPr>
                <w:sz w:val="16"/>
                <w:szCs w:val="18"/>
                <w:lang w:eastAsia="zh-CN"/>
              </w:rPr>
            </w:pPr>
            <w:r w:rsidRPr="00E209A6">
              <w:rPr>
                <w:rFonts w:asciiTheme="minorEastAsia" w:hAnsiTheme="minorEastAsia" w:hint="eastAsia"/>
                <w:w w:val="90"/>
                <w:sz w:val="18"/>
                <w:szCs w:val="18"/>
                <w:lang w:eastAsia="zh-CN"/>
              </w:rPr>
              <w:t>･在学</w:t>
            </w:r>
          </w:p>
        </w:tc>
        <w:tc>
          <w:tcPr>
            <w:tcW w:w="5002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1A1C66FC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</w:tr>
      <w:tr w:rsidR="00047ED9" w:rsidRPr="001117D6" w14:paraId="2AC1E1F3" w14:textId="77777777" w:rsidTr="00C42DD0">
        <w:trPr>
          <w:cantSplit/>
          <w:trHeight w:hRule="exact" w:val="199"/>
        </w:trPr>
        <w:tc>
          <w:tcPr>
            <w:tcW w:w="345" w:type="dxa"/>
            <w:vMerge/>
            <w:tcMar>
              <w:left w:w="0" w:type="dxa"/>
              <w:right w:w="0" w:type="dxa"/>
            </w:tcMar>
            <w:vAlign w:val="center"/>
          </w:tcPr>
          <w:p w14:paraId="6CEE38D8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A07B6AD" w14:textId="77777777" w:rsidR="00047ED9" w:rsidRPr="00C6214B" w:rsidRDefault="00047ED9" w:rsidP="006E1E7C"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7B63B" w14:textId="77777777" w:rsidR="00047ED9" w:rsidRPr="00E56D2B" w:rsidRDefault="00047ED9" w:rsidP="006E1E7C">
            <w:pPr>
              <w:snapToGrid w:val="0"/>
              <w:spacing w:line="100" w:lineRule="exact"/>
              <w:rPr>
                <w:w w:val="80"/>
                <w:sz w:val="8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96DA" w14:textId="77777777" w:rsidR="00047ED9" w:rsidRPr="006B1754" w:rsidRDefault="00047ED9" w:rsidP="006E1E7C">
            <w:pPr>
              <w:snapToGrid w:val="0"/>
              <w:spacing w:line="200" w:lineRule="exact"/>
              <w:ind w:leftChars="19" w:left="40"/>
              <w:rPr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5002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9EBF553" w14:textId="77777777" w:rsidR="00047ED9" w:rsidRPr="004150E0" w:rsidRDefault="00047ED9" w:rsidP="006E1E7C">
            <w:pPr>
              <w:snapToGrid w:val="0"/>
              <w:spacing w:line="240" w:lineRule="exact"/>
              <w:rPr>
                <w:w w:val="80"/>
                <w:sz w:val="20"/>
                <w:szCs w:val="20"/>
                <w:lang w:eastAsia="zh-CN"/>
              </w:rPr>
            </w:pPr>
          </w:p>
        </w:tc>
      </w:tr>
      <w:tr w:rsidR="006F53EE" w:rsidRPr="001117D6" w14:paraId="727F7D97" w14:textId="77777777" w:rsidTr="00C42DD0">
        <w:trPr>
          <w:cantSplit/>
          <w:trHeight w:hRule="exact" w:val="199"/>
        </w:trPr>
        <w:tc>
          <w:tcPr>
            <w:tcW w:w="34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FDAB" w14:textId="77777777" w:rsidR="00047ED9" w:rsidRDefault="00047ED9" w:rsidP="006E1E7C">
            <w:pPr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239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17385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lang w:eastAsia="zh-C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98C75" w14:textId="77777777" w:rsidR="00047ED9" w:rsidRPr="00E56D2B" w:rsidRDefault="00047ED9" w:rsidP="006E1E7C">
            <w:pPr>
              <w:snapToGrid w:val="0"/>
              <w:spacing w:line="100" w:lineRule="exact"/>
              <w:rPr>
                <w:sz w:val="8"/>
                <w:szCs w:val="16"/>
                <w:lang w:eastAsia="zh-CN"/>
              </w:rPr>
            </w:pPr>
          </w:p>
        </w:tc>
        <w:tc>
          <w:tcPr>
            <w:tcW w:w="973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9737" w14:textId="77777777" w:rsidR="00047ED9" w:rsidRPr="006B1754" w:rsidRDefault="00047ED9" w:rsidP="006E1E7C">
            <w:pPr>
              <w:snapToGrid w:val="0"/>
              <w:spacing w:line="200" w:lineRule="exact"/>
              <w:ind w:leftChars="19" w:left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bottom w:val="thickThinSmallGap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10015" w14:textId="77777777" w:rsidR="00047ED9" w:rsidRPr="00895142" w:rsidRDefault="00047ED9" w:rsidP="006E1E7C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w w:val="75"/>
                <w:sz w:val="20"/>
                <w:szCs w:val="20"/>
              </w:rPr>
            </w:pPr>
            <w:r w:rsidRPr="001A42CB">
              <w:rPr>
                <w:rFonts w:asciiTheme="minorEastAsia" w:hAnsiTheme="minorEastAsia" w:hint="eastAsia"/>
                <w:w w:val="75"/>
                <w:sz w:val="18"/>
                <w:szCs w:val="20"/>
              </w:rPr>
              <w:t>勤務先･学校名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CFD12" w14:textId="77777777" w:rsidR="00047ED9" w:rsidRPr="004150E0" w:rsidRDefault="00047ED9" w:rsidP="006E1E7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4683A18" w14:textId="77777777" w:rsidR="00AB506A" w:rsidRPr="00066AAC" w:rsidRDefault="00AB506A" w:rsidP="00FE55EB">
      <w:pPr>
        <w:spacing w:beforeLines="10" w:before="36" w:line="180" w:lineRule="exact"/>
        <w:ind w:left="600" w:rightChars="-81" w:right="-170" w:hangingChars="300" w:hanging="600"/>
        <w:rPr>
          <w:rFonts w:ascii="メイリオ" w:eastAsia="メイリオ" w:hAnsi="メイリオ" w:cs="メイリオ"/>
          <w:b/>
          <w:color w:val="FF0000"/>
          <w:sz w:val="20"/>
          <w:szCs w:val="20"/>
        </w:rPr>
      </w:pPr>
      <w:r w:rsidRPr="00066AAC">
        <w:rPr>
          <w:rFonts w:ascii="メイリオ" w:eastAsia="メイリオ" w:hAnsi="メイリオ" w:cs="メイリオ" w:hint="eastAsia"/>
          <w:b/>
          <w:sz w:val="20"/>
          <w:szCs w:val="20"/>
        </w:rPr>
        <w:t>注</w:t>
      </w:r>
      <w:r w:rsidRPr="00066AAC">
        <w:rPr>
          <w:rFonts w:ascii="メイリオ" w:eastAsia="メイリオ" w:hAnsi="メイリオ" w:cs="メイリオ" w:hint="eastAsia"/>
          <w:b/>
          <w:sz w:val="20"/>
          <w:szCs w:val="20"/>
          <w:bdr w:val="single" w:sz="4" w:space="0" w:color="auto"/>
        </w:rPr>
        <w:t>１</w:t>
      </w:r>
      <w:r w:rsidRPr="00066AAC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="00293396" w:rsidRPr="00066AAC">
        <w:rPr>
          <w:rFonts w:ascii="メイリオ" w:eastAsia="メイリオ" w:hAnsi="メイリオ" w:cs="メイリオ" w:hint="eastAsia"/>
          <w:b/>
          <w:sz w:val="20"/>
          <w:szCs w:val="20"/>
        </w:rPr>
        <w:t>・</w:t>
      </w:r>
      <w:r w:rsidRPr="00066AAC">
        <w:rPr>
          <w:rFonts w:ascii="メイリオ" w:eastAsia="メイリオ" w:hAnsi="メイリオ" w:cs="メイリオ" w:hint="eastAsia"/>
          <w:b/>
          <w:sz w:val="20"/>
          <w:szCs w:val="20"/>
        </w:rPr>
        <w:t>C級以上の有資格者のレフリー</w:t>
      </w:r>
      <w:r w:rsidR="00293396" w:rsidRPr="00066AAC">
        <w:rPr>
          <w:rFonts w:ascii="メイリオ" w:eastAsia="メイリオ" w:hAnsi="メイリオ" w:cs="メイリオ" w:hint="eastAsia"/>
          <w:b/>
          <w:sz w:val="20"/>
          <w:szCs w:val="20"/>
        </w:rPr>
        <w:t>の方は、①を記入してください。</w:t>
      </w:r>
      <w:r w:rsidRPr="00066AAC">
        <w:rPr>
          <w:rFonts w:ascii="メイリオ" w:eastAsia="メイリオ" w:hAnsi="メイリオ" w:cs="メイリオ"/>
          <w:b/>
          <w:sz w:val="20"/>
          <w:szCs w:val="20"/>
        </w:rPr>
        <w:br/>
      </w:r>
      <w:r w:rsidR="00293396" w:rsidRPr="00066AAC">
        <w:rPr>
          <w:rFonts w:ascii="メイリオ" w:eastAsia="メイリオ" w:hAnsi="メイリオ" w:cs="メイリオ" w:hint="eastAsia"/>
          <w:b/>
          <w:sz w:val="20"/>
          <w:szCs w:val="20"/>
        </w:rPr>
        <w:t>・</w:t>
      </w:r>
      <w:r w:rsidRPr="00066AAC">
        <w:rPr>
          <w:rFonts w:ascii="メイリオ" w:eastAsia="メイリオ" w:hAnsi="メイリオ" w:cs="メイリオ" w:hint="eastAsia"/>
          <w:b/>
          <w:sz w:val="20"/>
          <w:szCs w:val="20"/>
        </w:rPr>
        <w:t>スタートコーチ資格認定者</w:t>
      </w:r>
      <w:r w:rsidR="00293396" w:rsidRPr="00066AAC">
        <w:rPr>
          <w:rFonts w:ascii="メイリオ" w:eastAsia="メイリオ" w:hAnsi="メイリオ" w:cs="メイリオ" w:hint="eastAsia"/>
          <w:b/>
          <w:sz w:val="20"/>
          <w:szCs w:val="20"/>
        </w:rPr>
        <w:t>（１名以上）の方は、②を記入してください。</w:t>
      </w:r>
      <w:r w:rsidRPr="00066AAC">
        <w:rPr>
          <w:rFonts w:ascii="メイリオ" w:eastAsia="メイリオ" w:hAnsi="メイリオ" w:cs="メイリオ"/>
          <w:b/>
          <w:sz w:val="20"/>
          <w:szCs w:val="20"/>
        </w:rPr>
        <w:br/>
      </w:r>
      <w:r w:rsidR="00293396" w:rsidRPr="00066AAC">
        <w:rPr>
          <w:rFonts w:ascii="メイリオ" w:eastAsia="メイリオ" w:hAnsi="メイリオ" w:cs="メイリオ" w:hint="eastAsia"/>
          <w:b/>
          <w:sz w:val="20"/>
          <w:szCs w:val="20"/>
        </w:rPr>
        <w:t>・</w:t>
      </w:r>
      <w:r w:rsidRPr="00066AAC">
        <w:rPr>
          <w:rFonts w:ascii="メイリオ" w:eastAsia="メイリオ" w:hAnsi="メイリオ" w:cs="メイリオ" w:hint="eastAsia"/>
          <w:b/>
          <w:sz w:val="20"/>
          <w:szCs w:val="20"/>
        </w:rPr>
        <w:t>安全推進講習会受講者</w:t>
      </w:r>
      <w:r w:rsidR="00293396" w:rsidRPr="00066AAC">
        <w:rPr>
          <w:rFonts w:ascii="メイリオ" w:eastAsia="メイリオ" w:hAnsi="メイリオ" w:cs="メイリオ" w:hint="eastAsia"/>
          <w:b/>
          <w:sz w:val="20"/>
          <w:szCs w:val="20"/>
        </w:rPr>
        <w:t>（１名以上）の方は、③を記入してください</w:t>
      </w:r>
      <w:r w:rsidRPr="00066AAC">
        <w:rPr>
          <w:rFonts w:ascii="メイリオ" w:eastAsia="メイリオ" w:hAnsi="メイリオ" w:cs="メイリオ" w:hint="eastAsia"/>
          <w:b/>
          <w:sz w:val="20"/>
          <w:szCs w:val="20"/>
        </w:rPr>
        <w:t>。</w:t>
      </w:r>
    </w:p>
    <w:sectPr w:rsidR="00AB506A" w:rsidRPr="00066AAC" w:rsidSect="009A45D0">
      <w:pgSz w:w="11906" w:h="16838"/>
      <w:pgMar w:top="284" w:right="1077" w:bottom="17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0016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278D"/>
    <w:rsid w:val="000031FC"/>
    <w:rsid w:val="00004B9C"/>
    <w:rsid w:val="000057D2"/>
    <w:rsid w:val="0001016B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47ED9"/>
    <w:rsid w:val="00050D24"/>
    <w:rsid w:val="00052682"/>
    <w:rsid w:val="00053DE6"/>
    <w:rsid w:val="00057643"/>
    <w:rsid w:val="0006016E"/>
    <w:rsid w:val="00060227"/>
    <w:rsid w:val="000604D1"/>
    <w:rsid w:val="000619A1"/>
    <w:rsid w:val="00063279"/>
    <w:rsid w:val="00066AAC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5CA8"/>
    <w:rsid w:val="000D5D36"/>
    <w:rsid w:val="000D60DF"/>
    <w:rsid w:val="000E1195"/>
    <w:rsid w:val="000E1D82"/>
    <w:rsid w:val="000E2367"/>
    <w:rsid w:val="000E352F"/>
    <w:rsid w:val="000E4959"/>
    <w:rsid w:val="000E63A1"/>
    <w:rsid w:val="000F19EB"/>
    <w:rsid w:val="000F5E74"/>
    <w:rsid w:val="001006A7"/>
    <w:rsid w:val="00100AC7"/>
    <w:rsid w:val="0010311C"/>
    <w:rsid w:val="001117D6"/>
    <w:rsid w:val="001168B9"/>
    <w:rsid w:val="001238E4"/>
    <w:rsid w:val="00124A68"/>
    <w:rsid w:val="00126B09"/>
    <w:rsid w:val="001404EB"/>
    <w:rsid w:val="00140E00"/>
    <w:rsid w:val="00143157"/>
    <w:rsid w:val="001461BF"/>
    <w:rsid w:val="00154BC9"/>
    <w:rsid w:val="00154C45"/>
    <w:rsid w:val="00160B56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419D"/>
    <w:rsid w:val="001A42CB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0584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3A6A"/>
    <w:rsid w:val="00244EFA"/>
    <w:rsid w:val="00245F6A"/>
    <w:rsid w:val="002474F7"/>
    <w:rsid w:val="00247613"/>
    <w:rsid w:val="00247A41"/>
    <w:rsid w:val="00251A80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396"/>
    <w:rsid w:val="00293AC6"/>
    <w:rsid w:val="00295A98"/>
    <w:rsid w:val="002A329E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460F"/>
    <w:rsid w:val="00324442"/>
    <w:rsid w:val="00325541"/>
    <w:rsid w:val="003258DA"/>
    <w:rsid w:val="003274F4"/>
    <w:rsid w:val="00327C4D"/>
    <w:rsid w:val="00330B1B"/>
    <w:rsid w:val="00332B6B"/>
    <w:rsid w:val="0034330A"/>
    <w:rsid w:val="00353236"/>
    <w:rsid w:val="00357A1F"/>
    <w:rsid w:val="00360D8D"/>
    <w:rsid w:val="00361216"/>
    <w:rsid w:val="00361A1E"/>
    <w:rsid w:val="00364108"/>
    <w:rsid w:val="00366A76"/>
    <w:rsid w:val="00384A4F"/>
    <w:rsid w:val="00384F81"/>
    <w:rsid w:val="00391908"/>
    <w:rsid w:val="00392AFC"/>
    <w:rsid w:val="003A2D16"/>
    <w:rsid w:val="003A5CD9"/>
    <w:rsid w:val="003A7947"/>
    <w:rsid w:val="003B1196"/>
    <w:rsid w:val="003B12B7"/>
    <w:rsid w:val="003B7F26"/>
    <w:rsid w:val="003C117D"/>
    <w:rsid w:val="003C356B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53BE"/>
    <w:rsid w:val="003F5CB9"/>
    <w:rsid w:val="003F75FD"/>
    <w:rsid w:val="00403107"/>
    <w:rsid w:val="004150E0"/>
    <w:rsid w:val="004267CC"/>
    <w:rsid w:val="00430440"/>
    <w:rsid w:val="00431741"/>
    <w:rsid w:val="0043316B"/>
    <w:rsid w:val="004345BB"/>
    <w:rsid w:val="0043509A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59F8"/>
    <w:rsid w:val="004A26B0"/>
    <w:rsid w:val="004A43A2"/>
    <w:rsid w:val="004A5533"/>
    <w:rsid w:val="004B2177"/>
    <w:rsid w:val="004B7A2E"/>
    <w:rsid w:val="004C00F7"/>
    <w:rsid w:val="004C5755"/>
    <w:rsid w:val="004D2E86"/>
    <w:rsid w:val="004D6CC4"/>
    <w:rsid w:val="004D7E1A"/>
    <w:rsid w:val="004E41B4"/>
    <w:rsid w:val="004E5005"/>
    <w:rsid w:val="004E51C5"/>
    <w:rsid w:val="004F0458"/>
    <w:rsid w:val="004F3CA9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6423"/>
    <w:rsid w:val="00540AE9"/>
    <w:rsid w:val="00540B9A"/>
    <w:rsid w:val="00542429"/>
    <w:rsid w:val="00544746"/>
    <w:rsid w:val="0054553F"/>
    <w:rsid w:val="00546FCA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3D80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5F57B6"/>
    <w:rsid w:val="006076B6"/>
    <w:rsid w:val="00612168"/>
    <w:rsid w:val="00617B4E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81E1B"/>
    <w:rsid w:val="0068302F"/>
    <w:rsid w:val="00691B1A"/>
    <w:rsid w:val="00691E3E"/>
    <w:rsid w:val="006A32F9"/>
    <w:rsid w:val="006A456A"/>
    <w:rsid w:val="006A7A4D"/>
    <w:rsid w:val="006B1754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1E7C"/>
    <w:rsid w:val="006E4548"/>
    <w:rsid w:val="006E62CA"/>
    <w:rsid w:val="006F53EE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85313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E221C"/>
    <w:rsid w:val="007E39E2"/>
    <w:rsid w:val="007E3E4F"/>
    <w:rsid w:val="007E50D8"/>
    <w:rsid w:val="007F1B0B"/>
    <w:rsid w:val="007F2290"/>
    <w:rsid w:val="007F24E1"/>
    <w:rsid w:val="007F3753"/>
    <w:rsid w:val="007F4F78"/>
    <w:rsid w:val="007F6888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95142"/>
    <w:rsid w:val="008A3BA3"/>
    <w:rsid w:val="008B42AC"/>
    <w:rsid w:val="008B7127"/>
    <w:rsid w:val="008C6FAC"/>
    <w:rsid w:val="008C7363"/>
    <w:rsid w:val="008E04A9"/>
    <w:rsid w:val="008E2585"/>
    <w:rsid w:val="008E2AE2"/>
    <w:rsid w:val="008E37C6"/>
    <w:rsid w:val="008E4C09"/>
    <w:rsid w:val="008F54A4"/>
    <w:rsid w:val="008F6EF6"/>
    <w:rsid w:val="00900C07"/>
    <w:rsid w:val="0090139C"/>
    <w:rsid w:val="009076E6"/>
    <w:rsid w:val="00912A39"/>
    <w:rsid w:val="00924602"/>
    <w:rsid w:val="00930F68"/>
    <w:rsid w:val="00931C68"/>
    <w:rsid w:val="00937447"/>
    <w:rsid w:val="009410F3"/>
    <w:rsid w:val="00944E1D"/>
    <w:rsid w:val="0095383F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499D"/>
    <w:rsid w:val="00985AE8"/>
    <w:rsid w:val="00987168"/>
    <w:rsid w:val="0098760B"/>
    <w:rsid w:val="00990375"/>
    <w:rsid w:val="009A0821"/>
    <w:rsid w:val="009A45D0"/>
    <w:rsid w:val="009A477E"/>
    <w:rsid w:val="009B202F"/>
    <w:rsid w:val="009B65EB"/>
    <w:rsid w:val="009B6D88"/>
    <w:rsid w:val="009C0664"/>
    <w:rsid w:val="009C16C1"/>
    <w:rsid w:val="009C4AFA"/>
    <w:rsid w:val="009E0A3B"/>
    <w:rsid w:val="009E49E3"/>
    <w:rsid w:val="009E4D73"/>
    <w:rsid w:val="009F7E0F"/>
    <w:rsid w:val="009F7E55"/>
    <w:rsid w:val="00A002E4"/>
    <w:rsid w:val="00A002FF"/>
    <w:rsid w:val="00A03332"/>
    <w:rsid w:val="00A03A9D"/>
    <w:rsid w:val="00A0405F"/>
    <w:rsid w:val="00A12081"/>
    <w:rsid w:val="00A13059"/>
    <w:rsid w:val="00A21A18"/>
    <w:rsid w:val="00A246DF"/>
    <w:rsid w:val="00A30AED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2355"/>
    <w:rsid w:val="00A93188"/>
    <w:rsid w:val="00A948B0"/>
    <w:rsid w:val="00A97CBF"/>
    <w:rsid w:val="00AA301D"/>
    <w:rsid w:val="00AB506A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240F"/>
    <w:rsid w:val="00B35951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7A45"/>
    <w:rsid w:val="00B67BD5"/>
    <w:rsid w:val="00B726F2"/>
    <w:rsid w:val="00B76744"/>
    <w:rsid w:val="00B84991"/>
    <w:rsid w:val="00B85001"/>
    <w:rsid w:val="00B8578E"/>
    <w:rsid w:val="00B949CC"/>
    <w:rsid w:val="00B967FF"/>
    <w:rsid w:val="00B97CBF"/>
    <w:rsid w:val="00BA46DE"/>
    <w:rsid w:val="00BB2873"/>
    <w:rsid w:val="00BB59D7"/>
    <w:rsid w:val="00BB6E7A"/>
    <w:rsid w:val="00BC00BA"/>
    <w:rsid w:val="00BC2DB7"/>
    <w:rsid w:val="00BC302A"/>
    <w:rsid w:val="00BD43CD"/>
    <w:rsid w:val="00BD6535"/>
    <w:rsid w:val="00BE368E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2DD0"/>
    <w:rsid w:val="00C4515F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0FDB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11"/>
    <w:rsid w:val="00CE258D"/>
    <w:rsid w:val="00CE4179"/>
    <w:rsid w:val="00CE4C10"/>
    <w:rsid w:val="00D00384"/>
    <w:rsid w:val="00D02B95"/>
    <w:rsid w:val="00D049F2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75"/>
    <w:rsid w:val="00D753E0"/>
    <w:rsid w:val="00D75E0C"/>
    <w:rsid w:val="00D768A5"/>
    <w:rsid w:val="00D77E68"/>
    <w:rsid w:val="00D80914"/>
    <w:rsid w:val="00D80BCC"/>
    <w:rsid w:val="00D87C04"/>
    <w:rsid w:val="00D9301D"/>
    <w:rsid w:val="00D95C4C"/>
    <w:rsid w:val="00DA359F"/>
    <w:rsid w:val="00DA5FF0"/>
    <w:rsid w:val="00DA6519"/>
    <w:rsid w:val="00DB281E"/>
    <w:rsid w:val="00DB5893"/>
    <w:rsid w:val="00DC0724"/>
    <w:rsid w:val="00DC5DE2"/>
    <w:rsid w:val="00DC6CA3"/>
    <w:rsid w:val="00DD2A90"/>
    <w:rsid w:val="00DD72AA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09A6"/>
    <w:rsid w:val="00E21D53"/>
    <w:rsid w:val="00E23CE0"/>
    <w:rsid w:val="00E3102B"/>
    <w:rsid w:val="00E31399"/>
    <w:rsid w:val="00E33B3E"/>
    <w:rsid w:val="00E369F3"/>
    <w:rsid w:val="00E50A55"/>
    <w:rsid w:val="00E50F49"/>
    <w:rsid w:val="00E513DA"/>
    <w:rsid w:val="00E51F34"/>
    <w:rsid w:val="00E52BAF"/>
    <w:rsid w:val="00E53B8D"/>
    <w:rsid w:val="00E56D2B"/>
    <w:rsid w:val="00E60A01"/>
    <w:rsid w:val="00E60F05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0CF9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257B"/>
    <w:rsid w:val="00F45342"/>
    <w:rsid w:val="00F45853"/>
    <w:rsid w:val="00F47885"/>
    <w:rsid w:val="00F50BF2"/>
    <w:rsid w:val="00F5336E"/>
    <w:rsid w:val="00F53B93"/>
    <w:rsid w:val="00F53EF0"/>
    <w:rsid w:val="00F610DE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55EB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18CB6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AB506A"/>
    <w:pPr>
      <w:autoSpaceDE w:val="0"/>
      <w:autoSpaceDN w:val="0"/>
      <w:spacing w:line="480" w:lineRule="auto"/>
      <w:ind w:leftChars="400" w:left="851"/>
    </w:pPr>
    <w:rPr>
      <w:rFonts w:ascii="ＭＳ 明朝" w:eastAsia="ＭＳ 明朝" w:hAnsi="Century" w:cs="Times New Roman"/>
      <w:spacing w:val="2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AB506A"/>
    <w:rPr>
      <w:rFonts w:ascii="ＭＳ 明朝" w:eastAsia="ＭＳ 明朝" w:hAnsi="Century" w:cs="Times New Roman"/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KOMAKI</cp:lastModifiedBy>
  <cp:revision>38</cp:revision>
  <cp:lastPrinted>2024-07-02T02:36:00Z</cp:lastPrinted>
  <dcterms:created xsi:type="dcterms:W3CDTF">2020-12-19T04:13:00Z</dcterms:created>
  <dcterms:modified xsi:type="dcterms:W3CDTF">2025-06-15T02:24:00Z</dcterms:modified>
</cp:coreProperties>
</file>