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4BE3" w14:textId="338B191A" w:rsidR="00B508A7" w:rsidRPr="00A13C38" w:rsidRDefault="00295A98" w:rsidP="00A13C38">
      <w:pPr>
        <w:spacing w:afterLines="30" w:after="108" w:line="400" w:lineRule="exact"/>
        <w:jc w:val="center"/>
        <w:rPr>
          <w:rFonts w:ascii="FGP角ｺﾞｼｯｸ体Ca-U" w:eastAsia="FGP角ｺﾞｼｯｸ体Ca-U" w:hint="eastAsia"/>
          <w:color w:val="000000" w:themeColor="text1"/>
          <w:sz w:val="32"/>
          <w:szCs w:val="32"/>
        </w:rPr>
      </w:pPr>
      <w:r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第６</w:t>
      </w:r>
      <w:r w:rsidR="00555180"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５</w:t>
      </w:r>
      <w:r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回小牧市民スポーツ大会</w:t>
      </w:r>
      <w:r w:rsidR="000604D1"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バレーボール</w:t>
      </w:r>
      <w:r w:rsidR="00B508A7"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競技</w:t>
      </w:r>
      <w:r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（ママさんの部）</w:t>
      </w:r>
      <w:r w:rsidR="00A13C38"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 xml:space="preserve">　</w:t>
      </w:r>
      <w:r w:rsidR="00B508A7"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参加申込書</w:t>
      </w:r>
      <w:r w:rsidRPr="00A13C38">
        <w:rPr>
          <w:rFonts w:ascii="FGP角ｺﾞｼｯｸ体Ca-U" w:eastAsia="FGP角ｺﾞｼｯｸ体Ca-U" w:hint="eastAsia"/>
          <w:color w:val="000000" w:themeColor="text1"/>
          <w:spacing w:val="1"/>
          <w:w w:val="70"/>
          <w:kern w:val="0"/>
          <w:sz w:val="32"/>
          <w:szCs w:val="32"/>
          <w:fitText w:val="8640" w:id="-512522496"/>
        </w:rPr>
        <w:t>兼宣誓</w:t>
      </w:r>
      <w:r w:rsidRPr="00A13C38">
        <w:rPr>
          <w:rFonts w:ascii="FGP角ｺﾞｼｯｸ体Ca-U" w:eastAsia="FGP角ｺﾞｼｯｸ体Ca-U" w:hint="eastAsia"/>
          <w:color w:val="000000" w:themeColor="text1"/>
          <w:spacing w:val="-2"/>
          <w:w w:val="70"/>
          <w:kern w:val="0"/>
          <w:sz w:val="32"/>
          <w:szCs w:val="32"/>
          <w:fitText w:val="8640" w:id="-512522496"/>
        </w:rPr>
        <w:t>書</w:t>
      </w:r>
    </w:p>
    <w:p w14:paraId="7F413619" w14:textId="77777777" w:rsidR="00555180" w:rsidRPr="00555180" w:rsidRDefault="006A7249" w:rsidP="00E45032">
      <w:pPr>
        <w:spacing w:line="240" w:lineRule="exact"/>
        <w:ind w:leftChars="300" w:left="630" w:rightChars="300" w:right="630"/>
        <w:jc w:val="left"/>
        <w:rPr>
          <w:rFonts w:ascii="HGPｺﾞｼｯｸM" w:eastAsia="HGPｺﾞｼｯｸM" w:hAnsiTheme="minorEastAsia" w:hint="eastAsia"/>
          <w:color w:val="000000" w:themeColor="text1"/>
          <w:sz w:val="20"/>
          <w:szCs w:val="20"/>
        </w:rPr>
      </w:pPr>
      <w:r w:rsidRPr="00555180">
        <w:rPr>
          <w:rFonts w:ascii="HGPｺﾞｼｯｸM" w:eastAsia="HGPｺﾞｼｯｸM" w:hAnsiTheme="minorEastAsia" w:hint="eastAsia"/>
          <w:color w:val="000000" w:themeColor="text1"/>
          <w:sz w:val="20"/>
          <w:szCs w:val="20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527E17FC" w14:textId="2122CACD" w:rsidR="00C713FD" w:rsidRPr="00555180" w:rsidRDefault="003C0B6B" w:rsidP="00555180">
      <w:pPr>
        <w:spacing w:line="300" w:lineRule="exact"/>
        <w:ind w:rightChars="-81" w:right="-170"/>
        <w:jc w:val="right"/>
        <w:rPr>
          <w:rFonts w:ascii="FGP角ｺﾞｼｯｸ体Ca-U" w:eastAsia="FGP角ｺﾞｼｯｸ体Ca-U" w:hAnsiTheme="minorEastAsia" w:hint="eastAsia"/>
          <w:color w:val="000000" w:themeColor="text1"/>
          <w:sz w:val="24"/>
        </w:rPr>
      </w:pPr>
      <w:r w:rsidRPr="00555180">
        <w:rPr>
          <w:rFonts w:ascii="FGP角ｺﾞｼｯｸ体Ca-U" w:eastAsia="FGP角ｺﾞｼｯｸ体Ca-U" w:hAnsiTheme="minorEastAsia" w:hint="eastAsia"/>
          <w:color w:val="000000" w:themeColor="text1"/>
          <w:sz w:val="20"/>
          <w:szCs w:val="20"/>
        </w:rPr>
        <w:t xml:space="preserve">　　　　</w:t>
      </w:r>
      <w:r w:rsidR="00B508A7" w:rsidRPr="00555180">
        <w:rPr>
          <w:rFonts w:ascii="FGP角ｺﾞｼｯｸ体Ca-U" w:eastAsia="FGP角ｺﾞｼｯｸ体Ca-U" w:hAnsiTheme="minorEastAsia" w:hint="eastAsia"/>
          <w:color w:val="000000" w:themeColor="text1"/>
          <w:sz w:val="24"/>
        </w:rPr>
        <w:t>令和</w:t>
      </w:r>
      <w:r w:rsidR="00555180">
        <w:rPr>
          <w:rFonts w:ascii="FGP角ｺﾞｼｯｸ体Ca-U" w:eastAsia="FGP角ｺﾞｼｯｸ体Ca-U" w:hAnsiTheme="minorEastAsia" w:hint="eastAsia"/>
          <w:color w:val="000000" w:themeColor="text1"/>
          <w:sz w:val="24"/>
        </w:rPr>
        <w:t>８</w:t>
      </w:r>
      <w:r w:rsidR="00B508A7" w:rsidRPr="00555180">
        <w:rPr>
          <w:rFonts w:ascii="FGP角ｺﾞｼｯｸ体Ca-U" w:eastAsia="FGP角ｺﾞｼｯｸ体Ca-U" w:hAnsiTheme="minorEastAsia" w:hint="eastAsia"/>
          <w:color w:val="000000" w:themeColor="text1"/>
          <w:sz w:val="24"/>
        </w:rPr>
        <w:t>年　　月　　日</w:t>
      </w:r>
    </w:p>
    <w:tbl>
      <w:tblPr>
        <w:tblStyle w:val="a3"/>
        <w:tblW w:w="9835" w:type="dxa"/>
        <w:tblLayout w:type="fixed"/>
        <w:tblLook w:val="04A0" w:firstRow="1" w:lastRow="0" w:firstColumn="1" w:lastColumn="0" w:noHBand="0" w:noVBand="1"/>
      </w:tblPr>
      <w:tblGrid>
        <w:gridCol w:w="359"/>
        <w:gridCol w:w="489"/>
        <w:gridCol w:w="281"/>
        <w:gridCol w:w="718"/>
        <w:gridCol w:w="1283"/>
        <w:gridCol w:w="853"/>
        <w:gridCol w:w="717"/>
        <w:gridCol w:w="996"/>
        <w:gridCol w:w="854"/>
        <w:gridCol w:w="3285"/>
      </w:tblGrid>
      <w:tr w:rsidR="006F2661" w:rsidRPr="00555180" w14:paraId="7E49CFDB" w14:textId="77777777" w:rsidTr="00E45032">
        <w:trPr>
          <w:trHeight w:val="161"/>
        </w:trPr>
        <w:tc>
          <w:tcPr>
            <w:tcW w:w="1129" w:type="dxa"/>
            <w:gridSpan w:val="3"/>
            <w:vMerge w:val="restart"/>
            <w:vAlign w:val="center"/>
          </w:tcPr>
          <w:p w14:paraId="4A6AF431" w14:textId="77777777" w:rsidR="00375C36" w:rsidRPr="00555180" w:rsidRDefault="00375C36" w:rsidP="00555180">
            <w:pPr>
              <w:widowControl/>
              <w:spacing w:line="240" w:lineRule="exact"/>
              <w:jc w:val="distribute"/>
              <w:rPr>
                <w:rFonts w:ascii="HGPｺﾞｼｯｸM" w:eastAsia="HGPｺﾞｼｯｸM" w:hint="eastAsia"/>
                <w:color w:val="000000" w:themeColor="text1"/>
                <w:sz w:val="22"/>
              </w:rPr>
            </w:pPr>
            <w:r w:rsidRPr="00555180">
              <w:rPr>
                <w:rFonts w:ascii="HGPｺﾞｼｯｸM" w:eastAsia="HGPｺﾞｼｯｸM" w:hint="eastAsia"/>
                <w:color w:val="000000" w:themeColor="text1"/>
                <w:kern w:val="0"/>
                <w:sz w:val="22"/>
              </w:rPr>
              <w:t>チーム名</w:t>
            </w:r>
          </w:p>
        </w:tc>
        <w:tc>
          <w:tcPr>
            <w:tcW w:w="718" w:type="dxa"/>
            <w:tcBorders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26C6E2" w14:textId="77777777" w:rsidR="00375C36" w:rsidRPr="00555180" w:rsidRDefault="00375C36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color w:val="000000" w:themeColor="text1"/>
                <w:w w:val="80"/>
                <w:sz w:val="16"/>
              </w:rPr>
            </w:pPr>
            <w:r w:rsidRPr="00555180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</w:rPr>
              <w:t>ふりがな</w:t>
            </w:r>
          </w:p>
        </w:tc>
        <w:tc>
          <w:tcPr>
            <w:tcW w:w="7988" w:type="dxa"/>
            <w:gridSpan w:val="6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5EA87FBA" w14:textId="77777777" w:rsidR="00375C36" w:rsidRPr="00555180" w:rsidRDefault="00375C36" w:rsidP="00F610DE">
            <w:pPr>
              <w:spacing w:line="240" w:lineRule="exact"/>
              <w:rPr>
                <w:rFonts w:ascii="HGPｺﾞｼｯｸM" w:eastAsia="HGPｺﾞｼｯｸM" w:hint="eastAsia"/>
                <w:color w:val="000000" w:themeColor="text1"/>
                <w:sz w:val="16"/>
              </w:rPr>
            </w:pPr>
          </w:p>
        </w:tc>
      </w:tr>
      <w:tr w:rsidR="00375C36" w:rsidRPr="00555180" w14:paraId="565BD10A" w14:textId="77777777" w:rsidTr="00555180">
        <w:trPr>
          <w:trHeight w:val="562"/>
        </w:trPr>
        <w:tc>
          <w:tcPr>
            <w:tcW w:w="1129" w:type="dxa"/>
            <w:gridSpan w:val="3"/>
            <w:vMerge/>
            <w:vAlign w:val="center"/>
          </w:tcPr>
          <w:p w14:paraId="70B7F9E5" w14:textId="77777777" w:rsidR="00375C36" w:rsidRPr="00555180" w:rsidRDefault="00375C36" w:rsidP="00555180">
            <w:pPr>
              <w:widowControl/>
              <w:spacing w:line="240" w:lineRule="exact"/>
              <w:jc w:val="distribute"/>
              <w:rPr>
                <w:rFonts w:ascii="HGPｺﾞｼｯｸM" w:eastAsia="HGPｺﾞｼｯｸM" w:hint="eastAsia"/>
                <w:kern w:val="0"/>
                <w:sz w:val="22"/>
              </w:rPr>
            </w:pPr>
          </w:p>
        </w:tc>
        <w:tc>
          <w:tcPr>
            <w:tcW w:w="8706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CFABCCD" w14:textId="77777777" w:rsidR="00375C36" w:rsidRPr="00555180" w:rsidRDefault="00375C36" w:rsidP="007B0276">
            <w:pPr>
              <w:widowControl/>
              <w:spacing w:line="240" w:lineRule="exact"/>
              <w:rPr>
                <w:rFonts w:ascii="HGPｺﾞｼｯｸM" w:eastAsia="HGPｺﾞｼｯｸM" w:hint="eastAsia"/>
                <w:szCs w:val="16"/>
              </w:rPr>
            </w:pPr>
          </w:p>
        </w:tc>
      </w:tr>
      <w:tr w:rsidR="00E45032" w:rsidRPr="00555180" w14:paraId="1990755C" w14:textId="77777777" w:rsidTr="00E45032">
        <w:trPr>
          <w:trHeight w:val="161"/>
        </w:trPr>
        <w:tc>
          <w:tcPr>
            <w:tcW w:w="1129" w:type="dxa"/>
            <w:gridSpan w:val="3"/>
            <w:vMerge w:val="restart"/>
            <w:vAlign w:val="center"/>
          </w:tcPr>
          <w:p w14:paraId="1B6F5383" w14:textId="77777777" w:rsidR="00E45032" w:rsidRPr="00555180" w:rsidRDefault="00E45032" w:rsidP="00E45032">
            <w:pPr>
              <w:widowControl/>
              <w:spacing w:line="240" w:lineRule="exact"/>
              <w:jc w:val="distribute"/>
              <w:rPr>
                <w:rFonts w:ascii="HGPｺﾞｼｯｸM" w:eastAsia="HGPｺﾞｼｯｸM" w:hint="eastAsia"/>
                <w:sz w:val="22"/>
              </w:rPr>
            </w:pPr>
            <w:r w:rsidRPr="00555180">
              <w:rPr>
                <w:rFonts w:ascii="HGPｺﾞｼｯｸM" w:eastAsia="HGPｺﾞｼｯｸM" w:hint="eastAsia"/>
                <w:sz w:val="22"/>
              </w:rPr>
              <w:t>代表者</w:t>
            </w:r>
          </w:p>
        </w:tc>
        <w:tc>
          <w:tcPr>
            <w:tcW w:w="718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E38B21" w14:textId="676336C8" w:rsidR="00E45032" w:rsidRPr="00555180" w:rsidRDefault="00E45032" w:rsidP="00E45032">
            <w:pPr>
              <w:spacing w:line="240" w:lineRule="exact"/>
              <w:jc w:val="center"/>
              <w:rPr>
                <w:rFonts w:ascii="HGPｺﾞｼｯｸM" w:eastAsia="HGPｺﾞｼｯｸM" w:hint="eastAsia"/>
                <w:w w:val="80"/>
                <w:sz w:val="16"/>
              </w:rPr>
            </w:pPr>
            <w:r w:rsidRPr="00555180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</w:rPr>
              <w:t>ふりがな</w:t>
            </w:r>
          </w:p>
        </w:tc>
        <w:tc>
          <w:tcPr>
            <w:tcW w:w="2853" w:type="dxa"/>
            <w:gridSpan w:val="3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6C5D2FDA" w14:textId="77777777" w:rsidR="00E45032" w:rsidRPr="00555180" w:rsidRDefault="00E45032" w:rsidP="00E45032">
            <w:pPr>
              <w:spacing w:line="240" w:lineRule="exact"/>
              <w:rPr>
                <w:rFonts w:ascii="HGPｺﾞｼｯｸM" w:eastAsia="HGPｺﾞｼｯｸM" w:hint="eastAsia"/>
                <w:sz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4E01A73F" w14:textId="2BB833CD" w:rsidR="00E45032" w:rsidRPr="00555180" w:rsidRDefault="00E45032" w:rsidP="00E45032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555180">
              <w:rPr>
                <w:rFonts w:ascii="HGPｺﾞｼｯｸM" w:eastAsia="HGPｺﾞｼｯｸM" w:hint="eastAsia"/>
                <w:spacing w:val="110"/>
                <w:kern w:val="0"/>
                <w:sz w:val="22"/>
                <w:fitText w:val="660" w:id="-1127578623"/>
              </w:rPr>
              <w:t>住</w:t>
            </w:r>
            <w:r w:rsidRPr="00555180">
              <w:rPr>
                <w:rFonts w:ascii="HGPｺﾞｼｯｸM" w:eastAsia="HGPｺﾞｼｯｸM" w:hint="eastAsia"/>
                <w:kern w:val="0"/>
                <w:sz w:val="22"/>
                <w:fitText w:val="660" w:id="-1127578623"/>
              </w:rPr>
              <w:t>所</w:t>
            </w:r>
          </w:p>
        </w:tc>
        <w:tc>
          <w:tcPr>
            <w:tcW w:w="4139" w:type="dxa"/>
            <w:gridSpan w:val="2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6487C" w14:textId="64E45F1B" w:rsidR="00E45032" w:rsidRPr="00555180" w:rsidRDefault="00E45032" w:rsidP="00E45032">
            <w:pPr>
              <w:widowControl/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555180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45032" w:rsidRPr="00555180" w14:paraId="70625EB9" w14:textId="77777777" w:rsidTr="00555180">
        <w:trPr>
          <w:trHeight w:val="240"/>
        </w:trPr>
        <w:tc>
          <w:tcPr>
            <w:tcW w:w="1129" w:type="dxa"/>
            <w:gridSpan w:val="3"/>
            <w:vMerge/>
            <w:vAlign w:val="center"/>
          </w:tcPr>
          <w:p w14:paraId="55F30E15" w14:textId="77777777" w:rsidR="00E45032" w:rsidRPr="00555180" w:rsidRDefault="00E45032" w:rsidP="00E45032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3571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870164A" w14:textId="77777777" w:rsidR="00E45032" w:rsidRPr="00555180" w:rsidRDefault="00E45032" w:rsidP="00E45032">
            <w:pPr>
              <w:spacing w:line="240" w:lineRule="exact"/>
              <w:rPr>
                <w:rFonts w:ascii="HGPｺﾞｼｯｸM" w:eastAsia="HGPｺﾞｼｯｸM" w:hint="eastAsia"/>
              </w:rPr>
            </w:pPr>
          </w:p>
        </w:tc>
        <w:tc>
          <w:tcPr>
            <w:tcW w:w="996" w:type="dxa"/>
            <w:vMerge/>
            <w:vAlign w:val="center"/>
          </w:tcPr>
          <w:p w14:paraId="2F140CD8" w14:textId="77777777" w:rsidR="00E45032" w:rsidRPr="00555180" w:rsidRDefault="00E45032" w:rsidP="00E45032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41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3D8CE4" w14:textId="77777777" w:rsidR="00E45032" w:rsidRPr="00555180" w:rsidRDefault="00E45032" w:rsidP="00E45032">
            <w:pPr>
              <w:widowControl/>
              <w:spacing w:line="240" w:lineRule="exact"/>
              <w:rPr>
                <w:rFonts w:ascii="HGPｺﾞｼｯｸM" w:eastAsia="HGPｺﾞｼｯｸM" w:hint="eastAsia"/>
                <w:sz w:val="2"/>
                <w:szCs w:val="16"/>
              </w:rPr>
            </w:pPr>
          </w:p>
        </w:tc>
      </w:tr>
      <w:tr w:rsidR="00E45032" w:rsidRPr="00555180" w14:paraId="0A825550" w14:textId="77777777" w:rsidTr="00555180">
        <w:trPr>
          <w:trHeight w:val="351"/>
        </w:trPr>
        <w:tc>
          <w:tcPr>
            <w:tcW w:w="1129" w:type="dxa"/>
            <w:gridSpan w:val="3"/>
            <w:vMerge/>
            <w:vAlign w:val="center"/>
          </w:tcPr>
          <w:p w14:paraId="08D8D513" w14:textId="77777777" w:rsidR="00E45032" w:rsidRPr="00555180" w:rsidRDefault="00E45032" w:rsidP="00E45032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3571" w:type="dxa"/>
            <w:gridSpan w:val="4"/>
            <w:vMerge/>
          </w:tcPr>
          <w:p w14:paraId="0172E2BE" w14:textId="77777777" w:rsidR="00E45032" w:rsidRPr="00555180" w:rsidRDefault="00E45032" w:rsidP="00E45032">
            <w:pPr>
              <w:spacing w:line="240" w:lineRule="exact"/>
              <w:rPr>
                <w:rFonts w:ascii="HGPｺﾞｼｯｸM" w:eastAsia="HGPｺﾞｼｯｸM" w:hint="eastAsia"/>
              </w:rPr>
            </w:pPr>
          </w:p>
        </w:tc>
        <w:tc>
          <w:tcPr>
            <w:tcW w:w="996" w:type="dxa"/>
            <w:vMerge/>
            <w:vAlign w:val="center"/>
          </w:tcPr>
          <w:p w14:paraId="2F714647" w14:textId="77777777" w:rsidR="00E45032" w:rsidRPr="00555180" w:rsidRDefault="00E45032" w:rsidP="00E45032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854" w:type="dxa"/>
            <w:tcBorders>
              <w:top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7A1CE90" w14:textId="77777777" w:rsidR="00E45032" w:rsidRPr="00555180" w:rsidRDefault="00E45032" w:rsidP="00E45032">
            <w:pPr>
              <w:widowControl/>
              <w:spacing w:line="240" w:lineRule="exact"/>
              <w:rPr>
                <w:rFonts w:ascii="HGPｺﾞｼｯｸM" w:eastAsia="HGPｺﾞｼｯｸM" w:hint="eastAsia"/>
                <w:szCs w:val="16"/>
              </w:rPr>
            </w:pPr>
            <w:r w:rsidRPr="00555180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3285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57E3535" w14:textId="77777777" w:rsidR="00E45032" w:rsidRPr="00555180" w:rsidRDefault="00E45032" w:rsidP="00E45032">
            <w:pPr>
              <w:widowControl/>
              <w:spacing w:line="240" w:lineRule="exact"/>
              <w:rPr>
                <w:rFonts w:ascii="HGPｺﾞｼｯｸM" w:eastAsia="HGPｺﾞｼｯｸM" w:hint="eastAsia"/>
                <w:szCs w:val="16"/>
              </w:rPr>
            </w:pPr>
          </w:p>
        </w:tc>
      </w:tr>
      <w:tr w:rsidR="00E45032" w14:paraId="43FB5854" w14:textId="77777777" w:rsidTr="003F6D0B">
        <w:trPr>
          <w:trHeight w:val="198"/>
        </w:trPr>
        <w:tc>
          <w:tcPr>
            <w:tcW w:w="9835" w:type="dxa"/>
            <w:gridSpan w:val="10"/>
            <w:tcBorders>
              <w:right w:val="single" w:sz="4" w:space="0" w:color="auto"/>
            </w:tcBorders>
            <w:vAlign w:val="center"/>
          </w:tcPr>
          <w:p w14:paraId="450F87DF" w14:textId="01B7CEB4" w:rsidR="00E45032" w:rsidRPr="001117D6" w:rsidRDefault="00E45032" w:rsidP="00E45032">
            <w:pPr>
              <w:widowControl/>
              <w:spacing w:line="300" w:lineRule="exact"/>
              <w:ind w:leftChars="300" w:left="630"/>
              <w:jc w:val="left"/>
              <w:rPr>
                <w:sz w:val="2"/>
                <w:szCs w:val="16"/>
              </w:rPr>
            </w:pPr>
            <w:r w:rsidRPr="00555180">
              <w:rPr>
                <w:rFonts w:ascii="FGP角ｺﾞｼｯｸ体Ca-U" w:eastAsia="FGP角ｺﾞｼｯｸ体Ca-U" w:hAnsi="メイリオ" w:cs="メイリオ" w:hint="eastAsia"/>
                <w:bCs/>
                <w:sz w:val="24"/>
              </w:rPr>
              <w:t xml:space="preserve">小牧市バレーボール協会に　　加盟している　</w:t>
            </w:r>
            <w:r w:rsidR="00A13C38">
              <w:rPr>
                <w:rFonts w:ascii="FGP角ｺﾞｼｯｸ体Ca-U" w:eastAsia="FGP角ｺﾞｼｯｸ体Ca-U" w:hAnsi="メイリオ" w:cs="メイリオ" w:hint="eastAsia"/>
                <w:bCs/>
                <w:sz w:val="24"/>
              </w:rPr>
              <w:t>・</w:t>
            </w:r>
            <w:r w:rsidRPr="00555180">
              <w:rPr>
                <w:rFonts w:ascii="FGP角ｺﾞｼｯｸ体Ca-U" w:eastAsia="FGP角ｺﾞｼｯｸ体Ca-U" w:hAnsi="メイリオ" w:cs="メイリオ" w:hint="eastAsia"/>
                <w:bCs/>
                <w:sz w:val="24"/>
              </w:rPr>
              <w:t xml:space="preserve">　加盟していない</w:t>
            </w:r>
            <w:r w:rsidR="00A13C38">
              <w:rPr>
                <w:rFonts w:ascii="FGP角ｺﾞｼｯｸ体Ca-U" w:eastAsia="FGP角ｺﾞｼｯｸ体Ca-U" w:hAnsi="メイリオ" w:cs="メイリオ" w:hint="eastAsia"/>
                <w:bCs/>
                <w:sz w:val="24"/>
              </w:rPr>
              <w:t xml:space="preserve">　　</w:t>
            </w:r>
            <w:r w:rsidRPr="007B0276">
              <w:rPr>
                <w:rFonts w:hint="eastAsia"/>
                <w:sz w:val="24"/>
              </w:rPr>
              <w:t xml:space="preserve">　</w:t>
            </w:r>
            <w:r w:rsidRPr="00555180">
              <w:rPr>
                <w:rFonts w:ascii="HGPｺﾞｼｯｸM" w:eastAsia="HGPｺﾞｼｯｸM" w:hint="eastAsia"/>
                <w:sz w:val="20"/>
                <w:szCs w:val="20"/>
              </w:rPr>
              <w:t>※いずれかに○</w:t>
            </w:r>
          </w:p>
        </w:tc>
      </w:tr>
      <w:tr w:rsidR="00E45032" w14:paraId="0BBD405F" w14:textId="77777777" w:rsidTr="00555180">
        <w:trPr>
          <w:trHeight w:val="103"/>
        </w:trPr>
        <w:tc>
          <w:tcPr>
            <w:tcW w:w="3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787924" w14:textId="77777777" w:rsidR="00E45032" w:rsidRPr="00555180" w:rsidRDefault="00E45032" w:rsidP="00E45032">
            <w:pPr>
              <w:widowControl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555180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771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C1FC3" w14:textId="3D51CD36" w:rsidR="00E45032" w:rsidRPr="00555180" w:rsidRDefault="00E45032" w:rsidP="00E45032">
            <w:pPr>
              <w:widowControl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555180">
              <w:rPr>
                <w:rFonts w:ascii="HGPｺﾞｼｯｸM" w:eastAsia="HGPｺﾞｼｯｸM" w:hint="eastAsia"/>
                <w:sz w:val="22"/>
              </w:rPr>
              <w:t>氏</w:t>
            </w: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555180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52D5" w14:textId="77777777" w:rsidR="00E45032" w:rsidRPr="00555180" w:rsidRDefault="00E45032" w:rsidP="00E45032">
            <w:pPr>
              <w:widowControl/>
              <w:spacing w:line="200" w:lineRule="exact"/>
              <w:jc w:val="center"/>
              <w:rPr>
                <w:rFonts w:ascii="HGPｺﾞｼｯｸM" w:eastAsia="HGPｺﾞｼｯｸM" w:hAnsiTheme="minorEastAsia" w:cs="メイリオ" w:hint="eastAsia"/>
                <w:sz w:val="18"/>
                <w:szCs w:val="16"/>
              </w:rPr>
            </w:pPr>
            <w:r w:rsidRPr="00555180">
              <w:rPr>
                <w:rFonts w:ascii="HGPｺﾞｼｯｸM" w:eastAsia="HGPｺﾞｼｯｸM" w:hAnsiTheme="minorEastAsia" w:cs="メイリオ" w:hint="eastAsia"/>
                <w:sz w:val="18"/>
                <w:szCs w:val="16"/>
              </w:rPr>
              <w:t>該当する</w:t>
            </w:r>
          </w:p>
          <w:p w14:paraId="1FD58ACD" w14:textId="77777777" w:rsidR="00E45032" w:rsidRPr="00555180" w:rsidRDefault="00E45032" w:rsidP="00E45032">
            <w:pPr>
              <w:widowControl/>
              <w:spacing w:line="200" w:lineRule="exact"/>
              <w:jc w:val="center"/>
              <w:rPr>
                <w:rFonts w:ascii="HGPｺﾞｼｯｸM" w:eastAsia="HGPｺﾞｼｯｸM" w:hAnsiTheme="minorEastAsia" w:cs="メイリオ" w:hint="eastAsia"/>
                <w:sz w:val="18"/>
                <w:szCs w:val="16"/>
              </w:rPr>
            </w:pPr>
            <w:r w:rsidRPr="00555180">
              <w:rPr>
                <w:rFonts w:ascii="HGPｺﾞｼｯｸM" w:eastAsia="HGPｺﾞｼｯｸM" w:hAnsiTheme="minorEastAsia" w:cs="メイリオ" w:hint="eastAsia"/>
                <w:sz w:val="18"/>
                <w:szCs w:val="16"/>
              </w:rPr>
              <w:t>条件に〇</w:t>
            </w:r>
          </w:p>
          <w:p w14:paraId="5E3A90A5" w14:textId="77777777" w:rsidR="00E45032" w:rsidRPr="00555180" w:rsidRDefault="00E45032" w:rsidP="00E45032">
            <w:pPr>
              <w:widowControl/>
              <w:spacing w:line="200" w:lineRule="exact"/>
              <w:jc w:val="center"/>
              <w:rPr>
                <w:rFonts w:ascii="HGPｺﾞｼｯｸM" w:eastAsia="HGPｺﾞｼｯｸM" w:hAnsi="メイリオ" w:cs="メイリオ" w:hint="eastAsia"/>
                <w:b/>
                <w:spacing w:val="-4"/>
                <w:w w:val="80"/>
                <w:sz w:val="18"/>
                <w:szCs w:val="16"/>
              </w:rPr>
            </w:pPr>
            <w:r w:rsidRPr="00555180">
              <w:rPr>
                <w:rFonts w:ascii="HGPｺﾞｼｯｸM" w:eastAsia="HGPｺﾞｼｯｸM" w:hAnsi="メイリオ" w:cs="メイリオ" w:hint="eastAsia"/>
                <w:b/>
                <w:sz w:val="14"/>
                <w:szCs w:val="16"/>
              </w:rPr>
              <w:t>※</w:t>
            </w:r>
            <w:r w:rsidRPr="00E45032">
              <w:rPr>
                <w:rFonts w:ascii="HGPｺﾞｼｯｸM" w:eastAsia="HGPｺﾞｼｯｸM" w:hAnsi="メイリオ" w:cs="メイリオ" w:hint="eastAsia"/>
                <w:b/>
                <w:spacing w:val="2"/>
                <w:w w:val="80"/>
                <w:kern w:val="0"/>
                <w:sz w:val="14"/>
                <w:szCs w:val="16"/>
                <w:fitText w:val="635" w:id="-512526336"/>
              </w:rPr>
              <w:t>い</w:t>
            </w:r>
            <w:r w:rsidRPr="00E45032">
              <w:rPr>
                <w:rFonts w:ascii="HGPｺﾞｼｯｸM" w:eastAsia="HGPｺﾞｼｯｸM" w:hAnsi="メイリオ" w:cs="メイリオ" w:hint="eastAsia"/>
                <w:b/>
                <w:w w:val="80"/>
                <w:kern w:val="0"/>
                <w:sz w:val="14"/>
                <w:szCs w:val="16"/>
                <w:fitText w:val="635" w:id="-512526336"/>
              </w:rPr>
              <w:t>ずれかに○</w:t>
            </w:r>
          </w:p>
        </w:tc>
        <w:tc>
          <w:tcPr>
            <w:tcW w:w="585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5CE4BBB" w14:textId="77777777" w:rsidR="00E45032" w:rsidRPr="00555180" w:rsidRDefault="00E45032" w:rsidP="00E45032">
            <w:pPr>
              <w:widowControl/>
              <w:spacing w:line="260" w:lineRule="exact"/>
              <w:ind w:leftChars="14" w:left="29"/>
              <w:jc w:val="center"/>
              <w:rPr>
                <w:rFonts w:ascii="FGP角ｺﾞｼｯｸ体Ca-U" w:eastAsia="FGP角ｺﾞｼｯｸ体Ca-U" w:hAnsi="メイリオ" w:cs="メイリオ" w:hint="eastAsia"/>
                <w:bCs/>
                <w:w w:val="85"/>
                <w:sz w:val="22"/>
              </w:rPr>
            </w:pPr>
            <w:r w:rsidRPr="00555180">
              <w:rPr>
                <w:rFonts w:ascii="FGP角ｺﾞｼｯｸ体Ca-U" w:eastAsia="FGP角ｺﾞｼｯｸ体Ca-U" w:hAnsi="メイリオ" w:cs="メイリオ" w:hint="eastAsia"/>
                <w:bCs/>
                <w:w w:val="85"/>
                <w:sz w:val="22"/>
              </w:rPr>
              <w:t>市バレーボール協会に非加盟の場合は下記項目を必ず記入すること</w:t>
            </w:r>
          </w:p>
        </w:tc>
      </w:tr>
      <w:tr w:rsidR="00E45032" w14:paraId="00E675E7" w14:textId="77777777" w:rsidTr="00555180">
        <w:trPr>
          <w:trHeight w:val="288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14:paraId="765B3B99" w14:textId="77777777" w:rsidR="00E45032" w:rsidRDefault="00E45032" w:rsidP="00E45032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A5A8A" w14:textId="77777777" w:rsidR="00E45032" w:rsidRDefault="00E45032" w:rsidP="00E45032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020A6" w14:textId="77777777" w:rsidR="00E45032" w:rsidRPr="007B0276" w:rsidRDefault="00E45032" w:rsidP="00E45032">
            <w:pPr>
              <w:widowControl/>
              <w:spacing w:line="220" w:lineRule="exact"/>
              <w:rPr>
                <w:rFonts w:ascii="メイリオ" w:eastAsia="メイリオ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756" w14:textId="77777777" w:rsidR="00E45032" w:rsidRPr="00E45032" w:rsidRDefault="00E45032" w:rsidP="00E45032">
            <w:pPr>
              <w:widowControl/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int="eastAsia"/>
                <w:w w:val="80"/>
                <w:kern w:val="0"/>
                <w:sz w:val="20"/>
                <w:szCs w:val="20"/>
                <w:fitText w:val="600" w:id="-512526335"/>
              </w:rPr>
              <w:t>該当す</w:t>
            </w:r>
            <w:r w:rsidRPr="00E45032">
              <w:rPr>
                <w:rFonts w:ascii="HGPｺﾞｼｯｸM" w:eastAsia="HGPｺﾞｼｯｸM" w:hint="eastAsia"/>
                <w:spacing w:val="2"/>
                <w:w w:val="80"/>
                <w:kern w:val="0"/>
                <w:sz w:val="20"/>
                <w:szCs w:val="20"/>
                <w:fitText w:val="600" w:id="-512526335"/>
              </w:rPr>
              <w:t>る</w:t>
            </w:r>
          </w:p>
          <w:p w14:paraId="1B3200EE" w14:textId="77777777" w:rsidR="00E45032" w:rsidRPr="00E45032" w:rsidRDefault="00E45032" w:rsidP="00E45032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 w:hint="eastAsia"/>
                <w:b/>
                <w:sz w:val="20"/>
                <w:szCs w:val="20"/>
              </w:rPr>
            </w:pPr>
            <w:r w:rsidRPr="00E45032">
              <w:rPr>
                <w:rFonts w:ascii="HGPｺﾞｼｯｸM" w:eastAsia="HGPｺﾞｼｯｸM" w:hint="eastAsia"/>
                <w:w w:val="77"/>
                <w:kern w:val="0"/>
                <w:sz w:val="20"/>
                <w:szCs w:val="20"/>
                <w:fitText w:val="600" w:id="-512526334"/>
              </w:rPr>
              <w:t>条件に</w:t>
            </w:r>
            <w:r w:rsidRPr="00E45032">
              <w:rPr>
                <w:rFonts w:ascii="HGPｺﾞｼｯｸM" w:eastAsia="HGPｺﾞｼｯｸM" w:hint="eastAsia"/>
                <w:spacing w:val="9"/>
                <w:w w:val="77"/>
                <w:kern w:val="0"/>
                <w:sz w:val="20"/>
                <w:szCs w:val="20"/>
                <w:fitText w:val="600" w:id="-512526334"/>
              </w:rPr>
              <w:t>〇</w:t>
            </w:r>
          </w:p>
        </w:tc>
        <w:tc>
          <w:tcPr>
            <w:tcW w:w="5135" w:type="dxa"/>
            <w:gridSpan w:val="3"/>
            <w:tcBorders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5E5" w14:textId="77777777" w:rsidR="00E45032" w:rsidRDefault="00E45032" w:rsidP="00E45032">
            <w:pPr>
              <w:widowControl/>
              <w:spacing w:line="220" w:lineRule="exact"/>
              <w:ind w:leftChars="33" w:left="69"/>
              <w:rPr>
                <w:rFonts w:ascii="HGPｺﾞｼｯｸM" w:eastAsia="HGPｺﾞｼｯｸM"/>
                <w:sz w:val="20"/>
                <w:szCs w:val="20"/>
              </w:rPr>
            </w:pPr>
            <w:r w:rsidRPr="00E45032">
              <w:rPr>
                <w:rFonts w:ascii="HGPｺﾞｼｯｸM" w:eastAsia="HGPｺﾞｼｯｸM" w:hint="eastAsia"/>
                <w:sz w:val="20"/>
                <w:szCs w:val="20"/>
              </w:rPr>
              <w:t>在住は住所、在勤は勤務先と所在地、</w:t>
            </w:r>
          </w:p>
          <w:p w14:paraId="719E2625" w14:textId="07DAEC72" w:rsidR="00E45032" w:rsidRPr="00E45032" w:rsidRDefault="00E45032" w:rsidP="00E45032">
            <w:pPr>
              <w:widowControl/>
              <w:spacing w:line="220" w:lineRule="exact"/>
              <w:ind w:leftChars="33" w:left="69"/>
              <w:rPr>
                <w:rFonts w:ascii="HGPｺﾞｼｯｸM" w:eastAsia="HGPｺﾞｼｯｸM" w:hAnsi="メイリオ" w:cs="メイリオ" w:hint="eastAsia"/>
                <w:b/>
                <w:sz w:val="2"/>
                <w:szCs w:val="16"/>
              </w:rPr>
            </w:pPr>
            <w:r w:rsidRPr="00E45032">
              <w:rPr>
                <w:rFonts w:ascii="HGPｺﾞｼｯｸM" w:eastAsia="HGPｺﾞｼｯｸM" w:hint="eastAsia"/>
                <w:sz w:val="20"/>
                <w:szCs w:val="20"/>
              </w:rPr>
              <w:t>在学は学校名を記入</w:t>
            </w:r>
          </w:p>
        </w:tc>
      </w:tr>
      <w:tr w:rsidR="00E45032" w:rsidRPr="00E45032" w14:paraId="32C25CAD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445CA3B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  <w:r w:rsidRPr="00E45032">
              <w:rPr>
                <w:rFonts w:ascii="HGPｺﾞｼｯｸM" w:eastAsia="HGPｺﾞｼｯｸM" w:hint="eastAsia"/>
              </w:rPr>
              <w:t>監</w:t>
            </w:r>
          </w:p>
          <w:p w14:paraId="246BEC77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督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5B4498" w14:textId="77777777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3559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  <w:tr2bl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88131" w14:textId="729B9B14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2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2029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339793A5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784A195F" w14:textId="5907F71C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DBC495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85D69FB" w14:textId="77777777" w:rsidTr="00555180">
        <w:trPr>
          <w:trHeight w:val="240"/>
        </w:trPr>
        <w:tc>
          <w:tcPr>
            <w:tcW w:w="359" w:type="dxa"/>
            <w:vMerge/>
            <w:vAlign w:val="center"/>
          </w:tcPr>
          <w:p w14:paraId="656A1F5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41BCF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B9144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7356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A7C73E5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32AD8CDB" w14:textId="77777777" w:rsidTr="00555180">
        <w:trPr>
          <w:trHeight w:val="71"/>
        </w:trPr>
        <w:tc>
          <w:tcPr>
            <w:tcW w:w="359" w:type="dxa"/>
            <w:vMerge/>
            <w:vAlign w:val="center"/>
          </w:tcPr>
          <w:p w14:paraId="42B78C37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8ADF2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F34A7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96BE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B6A94D" w14:textId="5EE952E2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9C43E" w14:textId="508A3D18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B7466C9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7018B4B" w14:textId="77777777" w:rsidR="00E45032" w:rsidRPr="00E45032" w:rsidRDefault="00E45032" w:rsidP="00E45032">
            <w:pPr>
              <w:spacing w:line="220" w:lineRule="exact"/>
              <w:ind w:left="113" w:right="113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  <w:w w:val="77"/>
                <w:kern w:val="0"/>
                <w:fitText w:val="420" w:id="-512523264"/>
              </w:rPr>
              <w:t>コー</w:t>
            </w:r>
            <w:r w:rsidRPr="00E45032">
              <w:rPr>
                <w:rFonts w:ascii="HGPｺﾞｼｯｸM" w:eastAsia="HGPｺﾞｼｯｸM" w:hint="eastAsia"/>
                <w:spacing w:val="6"/>
                <w:w w:val="77"/>
                <w:kern w:val="0"/>
                <w:fitText w:val="420" w:id="-512523264"/>
              </w:rPr>
              <w:t>チ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499F01" w14:textId="3C7E7EB5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5AC47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  <w:tr2bl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EDB22" w14:textId="569953B6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2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DE6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2F64CB9F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5C4E4CAA" w14:textId="48E46C4D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2DFF956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2365C19B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6B982BF2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DAD7B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92DB4E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E641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1F53C4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DFBBAE1" w14:textId="77777777" w:rsidTr="00555180">
        <w:trPr>
          <w:trHeight w:val="189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11C124B6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9AA25F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7E87DC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17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D2FAB7" w14:textId="37EEEBED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務先･学校名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91B51" w14:textId="4C89697A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EBC4821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3D4D50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CBCE66" w14:textId="4D23CE50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A252D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7422D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41093EE0" w14:textId="20729B2E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FD97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18886772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6B845F13" w14:textId="43F52EDF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50404776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C0B604F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48280536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25CBFC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558D4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28A9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2D0B9C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27F0A6B5" w14:textId="77777777" w:rsidTr="00555180">
        <w:trPr>
          <w:trHeight w:val="153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5B7AC224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F76BA45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D49EB7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13D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D6F859" w14:textId="0A31B5DC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22E9F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8CCC9D4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382F51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7C0DCB" w14:textId="537F9EDC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29F6A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3EC2B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4484563D" w14:textId="0757E838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617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55CC0A1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1D6984BA" w14:textId="0FACEC5B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7415973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3AE4A49B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1367AA74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02CED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64935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39F6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DA47A8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3FD601EB" w14:textId="77777777" w:rsidTr="00555180">
        <w:trPr>
          <w:trHeight w:val="127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708B975C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63AA87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CF95B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0D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149D8C" w14:textId="7755FA95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CE01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0162B244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146E97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E33EA4" w14:textId="70A845C5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704B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40F29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0C43F773" w14:textId="68F68942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A26F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AF06705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33E57E8F" w14:textId="73AD1DD4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0634F6A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E903E7A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425D81E4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84CE19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75A63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3502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ABF6FF5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07FF5821" w14:textId="77777777" w:rsidTr="00555180">
        <w:trPr>
          <w:trHeight w:val="66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0EB9A025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2416C6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E897C4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29B2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4D4045" w14:textId="204095B3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77028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50704DBF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E48E1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４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C6A6B" w14:textId="6ED50A13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FB3EB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E4753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52E75597" w14:textId="62E317FD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20C6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B2219E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094AB68F" w14:textId="66499CAB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124A505D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EBE9BD6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7F636E8D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4951315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09C9D9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16D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974CE7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0DC979E8" w14:textId="77777777" w:rsidTr="00555180">
        <w:trPr>
          <w:trHeight w:val="75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016D4EF7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97B149F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30F1F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B5EC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82FCC5" w14:textId="301EE475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27E9D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1E990569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56603F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715BF" w14:textId="0DACC3B1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A177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0C4AD3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17F8A876" w14:textId="3F9F6069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7B3A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17E4D2A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1E00F232" w14:textId="15633015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25583C03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46FC2A9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6F713D65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64D4AF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42E37E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468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9DA9F6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503B35D9" w14:textId="77777777" w:rsidTr="00555180">
        <w:trPr>
          <w:trHeight w:val="66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2E8BB745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1029ECB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2AB96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03A7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B9C587" w14:textId="0F28267B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BBE2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38ECCC12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A8DA7C4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69CD30" w14:textId="10BBB11F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F1931D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857CB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708F99D7" w14:textId="218CC922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F4A5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591228DE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647EEE8F" w14:textId="28B6BF11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7492BF6F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3A5AA119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6F5DA501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9008B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BC108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3B0B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93F0A1D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07FC387" w14:textId="77777777" w:rsidTr="00555180">
        <w:trPr>
          <w:trHeight w:val="163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41E31F96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13F9FB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DF5B11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EF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A0476B" w14:textId="752B3B92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0C04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598E925E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7CEC55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７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834DFF" w14:textId="4B28EBF3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416AB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CB0AB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2E40BC4B" w14:textId="18A23A29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E68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1EA276C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7DC7733F" w14:textId="59B39C0A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679D3D2F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5CB823A0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4D9203B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5A5DFC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6634D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6F2B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A4373E7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331676F" w14:textId="77777777" w:rsidTr="00555180">
        <w:trPr>
          <w:trHeight w:val="66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1F3B90BC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B2C4D7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3DD63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AD7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2FFF56" w14:textId="04991082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8027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CD71D02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5A04D5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８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D7854B8" w14:textId="5775612D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DBB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60D1D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6655E7E3" w14:textId="7DE1F76F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5EB9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4DE4D3B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34178E17" w14:textId="5E9B24FD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06B2CA4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16805E8B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6380C5E4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34B8E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A59603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FF3E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FA5B3BB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2DE19322" w14:textId="77777777" w:rsidTr="00555180">
        <w:trPr>
          <w:trHeight w:val="102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55B7B34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36611F3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B589D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4141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C84ED4" w14:textId="4C3CF91C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84EA5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23B8767B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1D63F7E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９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4E8AD5" w14:textId="0E03D30B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0E0D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6F460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13554724" w14:textId="3739C105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B4DC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25D2B45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7DAB4F95" w14:textId="7B51DD9D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3019028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D5A87C8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76A6252C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ECF6A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0480E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8775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75B52B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01E92571" w14:textId="77777777" w:rsidTr="00555180">
        <w:trPr>
          <w:trHeight w:val="207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2517E657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0EC538D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E07B0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81EC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921E89" w14:textId="338CF073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A6BE0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1D0B445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4E23DC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10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C29787" w14:textId="5039404D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3BD00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FD171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71B5F3DC" w14:textId="0A0283D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93E4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1B9E61EE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6A2FCAE9" w14:textId="261FA19B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688316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00D99123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7EA099B3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3551A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B3830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C35F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1800B1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1E5561F3" w14:textId="77777777" w:rsidTr="00555180">
        <w:trPr>
          <w:trHeight w:val="66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35A18EDB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1F248A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DA96A6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DF8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B946CA" w14:textId="0FD1ACE7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D79D1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8B80DF6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9B6159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11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F26467" w14:textId="15E41218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</w:t>
            </w:r>
            <w:r w:rsidRPr="00E45032">
              <w:rPr>
                <w:rFonts w:ascii="HGPｺﾞｼｯｸM" w:eastAsia="HGPｺﾞｼｯｸM" w:hint="eastAsia"/>
                <w:spacing w:val="3"/>
                <w:w w:val="88"/>
                <w:kern w:val="0"/>
                <w:sz w:val="16"/>
                <w:fitText w:val="480" w:id="-512526080"/>
              </w:rPr>
              <w:t>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2B1C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878F5A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4499F59B" w14:textId="39933395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455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1B633C7A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44BFF0EB" w14:textId="4913E7DD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128A46E8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0F306DB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77FC8110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CF035D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DD8F7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0E3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2A9E03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24A5CA7" w14:textId="77777777" w:rsidTr="00555180">
        <w:trPr>
          <w:trHeight w:val="66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365B0289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C7D08B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4A1EF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B28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BF9C12" w14:textId="465F54F2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33800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B2E1287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9D16C5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12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3691EF" w14:textId="46A95BDE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sz w:val="16"/>
              </w:rPr>
              <w:t>ふ</w:t>
            </w: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96479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2F76F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7C419EA7" w14:textId="3BCB1140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95E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5345922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0AEE5C19" w14:textId="2F0598E6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754FF02A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3D11CA9A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3189CBE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E60A80D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BBE9C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8FF8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2211701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26F39DD8" w14:textId="77777777" w:rsidTr="00555180">
        <w:trPr>
          <w:trHeight w:val="82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6E9646F1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2C72F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2C798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0B42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969721" w14:textId="522F2891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090A5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282BD68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AFB2176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13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3F9C56" w14:textId="3BE9212B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D5B73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76D26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355C4743" w14:textId="71B30A1E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0D64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046B621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037BBF30" w14:textId="63C5F31E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3D625720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F86026D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2CA90C56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4AFE1B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33ADC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17C2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03932C8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0E3E5F8" w14:textId="77777777" w:rsidTr="00555180">
        <w:trPr>
          <w:trHeight w:val="66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531810A0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D429BDF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629A5E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9187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39B07F" w14:textId="7E68D3DE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34EAC7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1DB0346" w14:textId="77777777" w:rsidTr="00555180">
        <w:trPr>
          <w:trHeight w:val="214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FA5899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14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25DFF1" w14:textId="1420AEC0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0CEBDB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0CABBA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0C20BA9B" w14:textId="4D24D2A4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AFC7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3B122BB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5CC31E0C" w14:textId="6D8E5E09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4648887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BAF9557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0A1976AA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DEA1042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E65CD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15B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884FC7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70046467" w14:textId="77777777" w:rsidTr="00555180">
        <w:trPr>
          <w:trHeight w:val="72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1A012F75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A8650EE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B817E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03C7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F7A65D" w14:textId="5ACA04F7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5F2AF" w14:textId="0D536A2A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4CFB1606" w14:textId="77777777" w:rsidTr="00555180">
        <w:trPr>
          <w:trHeight w:val="66"/>
        </w:trPr>
        <w:tc>
          <w:tcPr>
            <w:tcW w:w="3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8CB621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E45032">
              <w:rPr>
                <w:rFonts w:ascii="HGPｺﾞｼｯｸM" w:eastAsia="HGPｺﾞｼｯｸM" w:hint="eastAsia"/>
              </w:rPr>
              <w:t>15</w:t>
            </w:r>
          </w:p>
        </w:tc>
        <w:tc>
          <w:tcPr>
            <w:tcW w:w="489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3413C9" w14:textId="62158BE9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int="eastAsia"/>
                <w:sz w:val="14"/>
              </w:rPr>
            </w:pPr>
            <w:r w:rsidRPr="00E45032">
              <w:rPr>
                <w:rFonts w:ascii="HGPｺﾞｼｯｸM" w:eastAsia="HGPｺﾞｼｯｸM" w:hint="eastAsia"/>
                <w:w w:val="88"/>
                <w:kern w:val="0"/>
                <w:sz w:val="16"/>
                <w:fitText w:val="480" w:id="-512526080"/>
              </w:rPr>
              <w:t>ふりがな</w:t>
            </w:r>
          </w:p>
        </w:tc>
        <w:tc>
          <w:tcPr>
            <w:tcW w:w="2282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7F358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4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F2B0B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･既　婚</w:t>
            </w:r>
          </w:p>
          <w:p w14:paraId="0CD3280E" w14:textId="77777777" w:rsidR="00E45032" w:rsidRPr="00E45032" w:rsidRDefault="00E45032" w:rsidP="00E45032">
            <w:pPr>
              <w:spacing w:line="300" w:lineRule="exac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</w:t>
            </w:r>
            <w:r w:rsidRPr="00E45032">
              <w:rPr>
                <w:rFonts w:ascii="HGPｺﾞｼｯｸM" w:eastAsia="HGPｺﾞｼｯｸM" w:hAnsiTheme="minorEastAsia" w:hint="eastAsia"/>
                <w:w w:val="81"/>
                <w:kern w:val="0"/>
                <w:sz w:val="18"/>
                <w:szCs w:val="18"/>
                <w:fitText w:val="630" w:id="-512525566"/>
              </w:rPr>
              <w:t>２５歳以上</w:t>
            </w:r>
          </w:p>
        </w:tc>
        <w:tc>
          <w:tcPr>
            <w:tcW w:w="717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DA9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･在住</w:t>
            </w:r>
          </w:p>
          <w:p w14:paraId="7685D7FD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･在勤</w:t>
            </w:r>
          </w:p>
          <w:p w14:paraId="07BBFED2" w14:textId="77777777" w:rsidR="00E45032" w:rsidRPr="00E45032" w:rsidRDefault="00E45032" w:rsidP="00E45032">
            <w:pPr>
              <w:spacing w:line="200" w:lineRule="exact"/>
              <w:ind w:leftChars="19" w:left="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E45032">
              <w:rPr>
                <w:rFonts w:ascii="HGPｺﾞｼｯｸM" w:eastAsia="HGPｺﾞｼｯｸM" w:hAnsiTheme="minorEastAsia" w:hint="eastAsia"/>
                <w:sz w:val="18"/>
                <w:szCs w:val="18"/>
              </w:rPr>
              <w:t>･在学</w:t>
            </w:r>
          </w:p>
        </w:tc>
        <w:tc>
          <w:tcPr>
            <w:tcW w:w="51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522B8625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67703ED2" w14:textId="77777777" w:rsidTr="00555180">
        <w:trPr>
          <w:trHeight w:val="240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5788CBA8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5F9BFF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45B7E6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90F1" w14:textId="77777777" w:rsidR="00E45032" w:rsidRPr="00E45032" w:rsidRDefault="00E45032" w:rsidP="00E45032">
            <w:pPr>
              <w:spacing w:line="200" w:lineRule="exact"/>
              <w:ind w:leftChars="20" w:left="42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51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7991C9B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45032" w:rsidRPr="00E45032" w14:paraId="2F84FCDC" w14:textId="77777777" w:rsidTr="00555180">
        <w:trPr>
          <w:trHeight w:val="322"/>
        </w:trPr>
        <w:tc>
          <w:tcPr>
            <w:tcW w:w="359" w:type="dxa"/>
            <w:vMerge/>
            <w:tcMar>
              <w:left w:w="0" w:type="dxa"/>
              <w:right w:w="0" w:type="dxa"/>
            </w:tcMar>
            <w:vAlign w:val="center"/>
          </w:tcPr>
          <w:p w14:paraId="5826DCC6" w14:textId="77777777" w:rsidR="00E45032" w:rsidRPr="00E45032" w:rsidRDefault="00E45032" w:rsidP="00E45032">
            <w:pPr>
              <w:spacing w:line="22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5F073A4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14101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7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3185" w14:textId="77777777" w:rsidR="00E45032" w:rsidRPr="00E45032" w:rsidRDefault="00E45032" w:rsidP="00E45032">
            <w:pPr>
              <w:spacing w:line="200" w:lineRule="exact"/>
              <w:ind w:leftChars="20" w:left="42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thickThinSmallGap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3C7BC1" w14:textId="77777777" w:rsidR="00E45032" w:rsidRPr="00E45032" w:rsidRDefault="00E45032" w:rsidP="00E45032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E45032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512525568"/>
              </w:rPr>
              <w:t>勤務先･学校</w:t>
            </w:r>
            <w:r w:rsidRPr="00E45032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512525568"/>
              </w:rPr>
              <w:t>名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47D0C" w14:textId="77777777" w:rsidR="00E45032" w:rsidRPr="00E45032" w:rsidRDefault="00E45032" w:rsidP="00E45032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</w:tbl>
    <w:p w14:paraId="36883159" w14:textId="77777777" w:rsidR="003F6D0B" w:rsidRPr="00E45032" w:rsidRDefault="003F6D0B" w:rsidP="00EF7972">
      <w:pPr>
        <w:spacing w:line="220" w:lineRule="exact"/>
        <w:ind w:rightChars="-81" w:right="-170"/>
        <w:rPr>
          <w:rFonts w:ascii="HGPｺﾞｼｯｸM" w:eastAsia="HGPｺﾞｼｯｸM" w:hAnsi="メイリオ" w:cs="メイリオ" w:hint="eastAsia"/>
          <w:b/>
          <w:color w:val="FF0000"/>
          <w:sz w:val="2"/>
          <w:szCs w:val="2"/>
        </w:rPr>
      </w:pPr>
    </w:p>
    <w:sectPr w:rsidR="003F6D0B" w:rsidRPr="00E45032" w:rsidSect="00E45032">
      <w:pgSz w:w="11906" w:h="16838" w:code="9"/>
      <w:pgMar w:top="284" w:right="1077" w:bottom="11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3F04" w14:textId="77777777" w:rsidR="00555180" w:rsidRDefault="00555180" w:rsidP="00555180">
      <w:r>
        <w:separator/>
      </w:r>
    </w:p>
  </w:endnote>
  <w:endnote w:type="continuationSeparator" w:id="0">
    <w:p w14:paraId="53921C14" w14:textId="77777777" w:rsidR="00555180" w:rsidRDefault="00555180" w:rsidP="0055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B310" w14:textId="77777777" w:rsidR="00555180" w:rsidRDefault="00555180" w:rsidP="00555180">
      <w:r>
        <w:separator/>
      </w:r>
    </w:p>
  </w:footnote>
  <w:footnote w:type="continuationSeparator" w:id="0">
    <w:p w14:paraId="387E0BD0" w14:textId="77777777" w:rsidR="00555180" w:rsidRDefault="00555180" w:rsidP="0055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4897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57D2"/>
    <w:rsid w:val="0001016B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04D1"/>
    <w:rsid w:val="000618F0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4959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6B09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216D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95A98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75C36"/>
    <w:rsid w:val="00384A4F"/>
    <w:rsid w:val="00384F81"/>
    <w:rsid w:val="00391908"/>
    <w:rsid w:val="00392AFC"/>
    <w:rsid w:val="003A2D16"/>
    <w:rsid w:val="003A5CD9"/>
    <w:rsid w:val="003A7947"/>
    <w:rsid w:val="003B1196"/>
    <w:rsid w:val="003B12B7"/>
    <w:rsid w:val="003B7F26"/>
    <w:rsid w:val="003C0B6B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53BE"/>
    <w:rsid w:val="003F5CB9"/>
    <w:rsid w:val="003F6D0B"/>
    <w:rsid w:val="003F75FD"/>
    <w:rsid w:val="00403107"/>
    <w:rsid w:val="0041033F"/>
    <w:rsid w:val="004150E0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1976"/>
    <w:rsid w:val="0055366C"/>
    <w:rsid w:val="00553CD5"/>
    <w:rsid w:val="00555180"/>
    <w:rsid w:val="005601CC"/>
    <w:rsid w:val="005608AA"/>
    <w:rsid w:val="00571609"/>
    <w:rsid w:val="005738C2"/>
    <w:rsid w:val="00574247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249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2661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77301"/>
    <w:rsid w:val="00785313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95142"/>
    <w:rsid w:val="008A3BA3"/>
    <w:rsid w:val="008B42AC"/>
    <w:rsid w:val="008B7127"/>
    <w:rsid w:val="008C6FAC"/>
    <w:rsid w:val="008C7363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2327"/>
    <w:rsid w:val="00924602"/>
    <w:rsid w:val="00931C68"/>
    <w:rsid w:val="009321F5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2081"/>
    <w:rsid w:val="00A13059"/>
    <w:rsid w:val="00A13C38"/>
    <w:rsid w:val="00A21A18"/>
    <w:rsid w:val="00A246DF"/>
    <w:rsid w:val="00A27BCB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7A45"/>
    <w:rsid w:val="00B67BD5"/>
    <w:rsid w:val="00B726F2"/>
    <w:rsid w:val="00B76744"/>
    <w:rsid w:val="00B84991"/>
    <w:rsid w:val="00B85001"/>
    <w:rsid w:val="00B8578E"/>
    <w:rsid w:val="00B85DC7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1781"/>
    <w:rsid w:val="00C8287B"/>
    <w:rsid w:val="00C94D22"/>
    <w:rsid w:val="00CA180C"/>
    <w:rsid w:val="00CA21CA"/>
    <w:rsid w:val="00CA3495"/>
    <w:rsid w:val="00CA42AF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53E0"/>
    <w:rsid w:val="00D75E0C"/>
    <w:rsid w:val="00D768A5"/>
    <w:rsid w:val="00D77E68"/>
    <w:rsid w:val="00D80914"/>
    <w:rsid w:val="00D80BCC"/>
    <w:rsid w:val="00D87C04"/>
    <w:rsid w:val="00D9301D"/>
    <w:rsid w:val="00D95C4C"/>
    <w:rsid w:val="00D971A8"/>
    <w:rsid w:val="00DA359F"/>
    <w:rsid w:val="00DA5FF0"/>
    <w:rsid w:val="00DA6519"/>
    <w:rsid w:val="00DB281E"/>
    <w:rsid w:val="00DB5893"/>
    <w:rsid w:val="00DC0724"/>
    <w:rsid w:val="00DC571D"/>
    <w:rsid w:val="00DC5DE2"/>
    <w:rsid w:val="00DC6CA3"/>
    <w:rsid w:val="00DD2A90"/>
    <w:rsid w:val="00DE2E5F"/>
    <w:rsid w:val="00DE3EDD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45032"/>
    <w:rsid w:val="00E50F49"/>
    <w:rsid w:val="00E513DA"/>
    <w:rsid w:val="00E52BAF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0372"/>
    <w:rsid w:val="00EF10B5"/>
    <w:rsid w:val="00EF42DD"/>
    <w:rsid w:val="00EF6248"/>
    <w:rsid w:val="00EF6DE4"/>
    <w:rsid w:val="00EF7831"/>
    <w:rsid w:val="00EF7972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342"/>
    <w:rsid w:val="00F45853"/>
    <w:rsid w:val="00F50BF2"/>
    <w:rsid w:val="00F5336E"/>
    <w:rsid w:val="00F53B93"/>
    <w:rsid w:val="00F53EF0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BC170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5180"/>
  </w:style>
  <w:style w:type="paragraph" w:styleId="a8">
    <w:name w:val="footer"/>
    <w:basedOn w:val="a"/>
    <w:link w:val="a9"/>
    <w:uiPriority w:val="99"/>
    <w:unhideWhenUsed/>
    <w:rsid w:val="00555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2</cp:revision>
  <cp:lastPrinted>2025-01-21T01:51:00Z</cp:lastPrinted>
  <dcterms:created xsi:type="dcterms:W3CDTF">2026-01-14T05:08:00Z</dcterms:created>
  <dcterms:modified xsi:type="dcterms:W3CDTF">2026-01-14T05:08:00Z</dcterms:modified>
</cp:coreProperties>
</file>