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4BE3" w14:textId="5070B256" w:rsidR="00B508A7" w:rsidRPr="006F2661" w:rsidRDefault="00295A98" w:rsidP="00A27BCB">
      <w:pPr>
        <w:spacing w:line="320" w:lineRule="exact"/>
        <w:jc w:val="center"/>
        <w:rPr>
          <w:rFonts w:ascii="HG創英ﾌﾟﾚｾﾞﾝｽEB" w:eastAsia="HG創英ﾌﾟﾚｾﾞﾝｽEB"/>
          <w:color w:val="000000" w:themeColor="text1"/>
          <w:sz w:val="32"/>
          <w:szCs w:val="32"/>
        </w:rPr>
      </w:pPr>
      <w:r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第６</w:t>
      </w:r>
      <w:r w:rsidR="006A7249"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３</w:t>
      </w:r>
      <w:r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回小牧市民スポーツ大会</w:t>
      </w:r>
      <w:r w:rsidR="000604D1"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バレーボール</w:t>
      </w:r>
      <w:r w:rsidR="00B508A7"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競技</w:t>
      </w:r>
      <w:r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（ママさんの部）</w:t>
      </w:r>
      <w:r w:rsidR="00B508A7"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参加申込書</w:t>
      </w:r>
      <w:r w:rsidRPr="006F2661">
        <w:rPr>
          <w:rFonts w:ascii="HG創英ﾌﾟﾚｾﾞﾝｽEB" w:eastAsia="HG創英ﾌﾟﾚｾﾞﾝｽEB" w:hint="eastAsia"/>
          <w:color w:val="000000" w:themeColor="text1"/>
          <w:sz w:val="32"/>
          <w:szCs w:val="32"/>
        </w:rPr>
        <w:t>兼宣誓書</w:t>
      </w:r>
    </w:p>
    <w:p w14:paraId="527E17FC" w14:textId="76CBC668" w:rsidR="00C713FD" w:rsidRPr="006F2661" w:rsidRDefault="006A7249" w:rsidP="003C0B6B">
      <w:pPr>
        <w:spacing w:line="240" w:lineRule="exact"/>
        <w:ind w:rightChars="-81" w:right="-170"/>
        <w:jc w:val="left"/>
        <w:rPr>
          <w:rFonts w:asciiTheme="minorEastAsia" w:hAnsiTheme="minorEastAsia"/>
          <w:color w:val="000000" w:themeColor="text1"/>
          <w:sz w:val="24"/>
        </w:rPr>
      </w:pPr>
      <w:r w:rsidRPr="006F2661">
        <w:rPr>
          <w:rFonts w:asciiTheme="minorEastAsia" w:hAnsiTheme="minorEastAsia" w:hint="eastAsia"/>
          <w:color w:val="000000" w:themeColor="text1"/>
          <w:sz w:val="20"/>
          <w:szCs w:val="20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  <w:r w:rsidR="003C0B6B" w:rsidRPr="006F2661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</w:t>
      </w:r>
      <w:r w:rsidR="00B508A7" w:rsidRPr="006F2661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922327" w:rsidRPr="006F2661">
        <w:rPr>
          <w:rFonts w:asciiTheme="minorEastAsia" w:hAnsiTheme="minorEastAsia" w:hint="eastAsia"/>
          <w:color w:val="000000" w:themeColor="text1"/>
          <w:sz w:val="24"/>
        </w:rPr>
        <w:t>６</w:t>
      </w:r>
      <w:r w:rsidR="00B508A7" w:rsidRPr="006F2661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tbl>
      <w:tblPr>
        <w:tblStyle w:val="a3"/>
        <w:tblW w:w="9835" w:type="dxa"/>
        <w:tblLayout w:type="fixed"/>
        <w:tblLook w:val="04A0" w:firstRow="1" w:lastRow="0" w:firstColumn="1" w:lastColumn="0" w:noHBand="0" w:noVBand="1"/>
      </w:tblPr>
      <w:tblGrid>
        <w:gridCol w:w="359"/>
        <w:gridCol w:w="489"/>
        <w:gridCol w:w="430"/>
        <w:gridCol w:w="569"/>
        <w:gridCol w:w="1283"/>
        <w:gridCol w:w="853"/>
        <w:gridCol w:w="717"/>
        <w:gridCol w:w="996"/>
        <w:gridCol w:w="854"/>
        <w:gridCol w:w="3285"/>
      </w:tblGrid>
      <w:tr w:rsidR="006F2661" w:rsidRPr="006F2661" w14:paraId="7E49CFDB" w14:textId="77777777" w:rsidTr="003F6D0B">
        <w:trPr>
          <w:trHeight w:val="161"/>
        </w:trPr>
        <w:tc>
          <w:tcPr>
            <w:tcW w:w="1278" w:type="dxa"/>
            <w:gridSpan w:val="3"/>
            <w:vMerge w:val="restart"/>
            <w:vAlign w:val="center"/>
          </w:tcPr>
          <w:p w14:paraId="4A6AF431" w14:textId="77777777" w:rsidR="00375C36" w:rsidRPr="006F2661" w:rsidRDefault="00375C36" w:rsidP="00F610D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F2661">
              <w:rPr>
                <w:rFonts w:hint="eastAsia"/>
                <w:color w:val="000000" w:themeColor="text1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6F2661">
              <w:rPr>
                <w:rFonts w:hint="eastAsia"/>
                <w:color w:val="000000" w:themeColor="text1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9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26C6E2" w14:textId="77777777" w:rsidR="00375C36" w:rsidRPr="006F2661" w:rsidRDefault="00375C36" w:rsidP="0001016B">
            <w:pPr>
              <w:spacing w:line="240" w:lineRule="exact"/>
              <w:jc w:val="left"/>
              <w:rPr>
                <w:color w:val="000000" w:themeColor="text1"/>
                <w:w w:val="80"/>
                <w:sz w:val="16"/>
              </w:rPr>
            </w:pPr>
            <w:r w:rsidRPr="006F2661">
              <w:rPr>
                <w:rFonts w:hint="eastAsia"/>
                <w:color w:val="000000" w:themeColor="text1"/>
                <w:w w:val="80"/>
                <w:sz w:val="16"/>
              </w:rPr>
              <w:t>ふりがな</w:t>
            </w:r>
          </w:p>
        </w:tc>
        <w:tc>
          <w:tcPr>
            <w:tcW w:w="7987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EA87FBA" w14:textId="77777777" w:rsidR="00375C36" w:rsidRPr="006F2661" w:rsidRDefault="00375C36" w:rsidP="00F610DE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375C36" w14:paraId="565BD10A" w14:textId="77777777" w:rsidTr="003F6D0B">
        <w:trPr>
          <w:trHeight w:val="335"/>
        </w:trPr>
        <w:tc>
          <w:tcPr>
            <w:tcW w:w="1278" w:type="dxa"/>
            <w:gridSpan w:val="3"/>
            <w:vMerge/>
            <w:vAlign w:val="center"/>
          </w:tcPr>
          <w:p w14:paraId="70B7F9E5" w14:textId="77777777" w:rsidR="00375C36" w:rsidRPr="00F610DE" w:rsidRDefault="00375C3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56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FABCCD" w14:textId="77777777" w:rsidR="00375C36" w:rsidRPr="007B0276" w:rsidRDefault="00375C36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375C36" w14:paraId="1990755C" w14:textId="77777777" w:rsidTr="003F6D0B">
        <w:trPr>
          <w:trHeight w:val="161"/>
        </w:trPr>
        <w:tc>
          <w:tcPr>
            <w:tcW w:w="1278" w:type="dxa"/>
            <w:gridSpan w:val="3"/>
            <w:vMerge w:val="restart"/>
            <w:vAlign w:val="center"/>
          </w:tcPr>
          <w:p w14:paraId="1B6F5383" w14:textId="77777777" w:rsidR="00375C36" w:rsidRDefault="00375C3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E38B21" w14:textId="77777777" w:rsidR="00375C36" w:rsidRPr="007B0276" w:rsidRDefault="00375C36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2852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C5D2FDA" w14:textId="77777777" w:rsidR="00375C36" w:rsidRPr="00175BEF" w:rsidRDefault="00375C3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E01A73F" w14:textId="2BB833CD" w:rsidR="00375C36" w:rsidRDefault="00375C3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27BCB">
              <w:rPr>
                <w:rFonts w:hint="eastAsia"/>
                <w:spacing w:val="110"/>
                <w:kern w:val="0"/>
                <w:sz w:val="22"/>
                <w:fitText w:val="660" w:id="-1127578623"/>
              </w:rPr>
              <w:t>住</w:t>
            </w:r>
            <w:r w:rsidRPr="00A27BCB">
              <w:rPr>
                <w:rFonts w:hint="eastAsia"/>
                <w:kern w:val="0"/>
                <w:sz w:val="22"/>
                <w:fitText w:val="660" w:id="-1127578623"/>
              </w:rPr>
              <w:t>所</w:t>
            </w:r>
          </w:p>
        </w:tc>
        <w:tc>
          <w:tcPr>
            <w:tcW w:w="4137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6487C" w14:textId="64E45F1B" w:rsidR="00D971A8" w:rsidRPr="00D971A8" w:rsidRDefault="00375C36" w:rsidP="00D971A8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D971A8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75C36" w14:paraId="70625EB9" w14:textId="77777777" w:rsidTr="003F6D0B">
        <w:trPr>
          <w:trHeight w:val="240"/>
        </w:trPr>
        <w:tc>
          <w:tcPr>
            <w:tcW w:w="1278" w:type="dxa"/>
            <w:gridSpan w:val="3"/>
            <w:vMerge/>
            <w:vAlign w:val="center"/>
          </w:tcPr>
          <w:p w14:paraId="55F30E15" w14:textId="77777777" w:rsidR="00375C36" w:rsidRDefault="00375C3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422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6870164A" w14:textId="77777777" w:rsidR="00375C36" w:rsidRDefault="00375C36" w:rsidP="007B0276">
            <w:pPr>
              <w:spacing w:line="240" w:lineRule="exact"/>
            </w:pPr>
          </w:p>
        </w:tc>
        <w:tc>
          <w:tcPr>
            <w:tcW w:w="996" w:type="dxa"/>
            <w:vMerge/>
            <w:vAlign w:val="center"/>
          </w:tcPr>
          <w:p w14:paraId="2F140CD8" w14:textId="77777777" w:rsidR="00375C36" w:rsidRDefault="00375C3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137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D8CE4" w14:textId="77777777" w:rsidR="00375C36" w:rsidRPr="001117D6" w:rsidRDefault="00375C3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</w:tr>
      <w:tr w:rsidR="003F6D0B" w14:paraId="0A825550" w14:textId="77777777" w:rsidTr="003F6D0B">
        <w:trPr>
          <w:trHeight w:val="66"/>
        </w:trPr>
        <w:tc>
          <w:tcPr>
            <w:tcW w:w="1278" w:type="dxa"/>
            <w:gridSpan w:val="3"/>
            <w:vMerge/>
            <w:vAlign w:val="center"/>
          </w:tcPr>
          <w:p w14:paraId="08D8D513" w14:textId="77777777" w:rsidR="00375C36" w:rsidRDefault="00375C3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422" w:type="dxa"/>
            <w:gridSpan w:val="4"/>
            <w:vMerge/>
          </w:tcPr>
          <w:p w14:paraId="0172E2BE" w14:textId="77777777" w:rsidR="00375C36" w:rsidRDefault="00375C36" w:rsidP="007B0276">
            <w:pPr>
              <w:spacing w:line="240" w:lineRule="exact"/>
            </w:pPr>
          </w:p>
        </w:tc>
        <w:tc>
          <w:tcPr>
            <w:tcW w:w="996" w:type="dxa"/>
            <w:vMerge/>
            <w:vAlign w:val="center"/>
          </w:tcPr>
          <w:p w14:paraId="2F714647" w14:textId="77777777" w:rsidR="00375C36" w:rsidRDefault="00375C3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4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A1CE90" w14:textId="77777777" w:rsidR="00375C36" w:rsidRPr="007B0276" w:rsidRDefault="00375C3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28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57E3535" w14:textId="77777777" w:rsidR="00375C36" w:rsidRPr="007B0276" w:rsidRDefault="00375C36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375C36" w14:paraId="43FB5854" w14:textId="77777777" w:rsidTr="003F6D0B">
        <w:trPr>
          <w:trHeight w:val="198"/>
        </w:trPr>
        <w:tc>
          <w:tcPr>
            <w:tcW w:w="9835" w:type="dxa"/>
            <w:gridSpan w:val="10"/>
            <w:tcBorders>
              <w:right w:val="single" w:sz="4" w:space="0" w:color="auto"/>
            </w:tcBorders>
            <w:vAlign w:val="center"/>
          </w:tcPr>
          <w:p w14:paraId="450F87DF" w14:textId="77777777" w:rsidR="00375C36" w:rsidRPr="001117D6" w:rsidRDefault="00375C3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</w:tr>
      <w:tr w:rsidR="00A27BCB" w14:paraId="0BBD405F" w14:textId="77777777" w:rsidTr="003F6D0B">
        <w:trPr>
          <w:trHeight w:val="10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787924" w14:textId="77777777" w:rsidR="00A27BCB" w:rsidRDefault="00A27BCB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77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1FC3" w14:textId="77777777" w:rsidR="00A27BCB" w:rsidRDefault="00A27BCB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B52D5" w14:textId="77777777" w:rsidR="00A27BCB" w:rsidRPr="0001016B" w:rsidRDefault="00A27BCB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w w:val="90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該当する</w:t>
            </w:r>
          </w:p>
          <w:p w14:paraId="1FD58ACD" w14:textId="77777777" w:rsidR="00A27BCB" w:rsidRPr="00295A98" w:rsidRDefault="00A27BCB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条件に〇</w:t>
            </w:r>
          </w:p>
          <w:p w14:paraId="5E3A90A5" w14:textId="77777777" w:rsidR="00A27BCB" w:rsidRPr="00295A98" w:rsidRDefault="00A27BCB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95A98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4"/>
                <w:szCs w:val="16"/>
              </w:rPr>
              <w:t>※いずれかに○</w:t>
            </w:r>
          </w:p>
        </w:tc>
        <w:tc>
          <w:tcPr>
            <w:tcW w:w="585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CE4BBB" w14:textId="77777777" w:rsidR="00A27BCB" w:rsidRPr="000057D2" w:rsidRDefault="00A27BCB" w:rsidP="0024216D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</w:t>
            </w:r>
            <w:r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協会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</w:tr>
      <w:tr w:rsidR="003F6D0B" w14:paraId="00E675E7" w14:textId="77777777" w:rsidTr="003F6D0B">
        <w:trPr>
          <w:trHeight w:val="288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14:paraId="765B3B99" w14:textId="77777777" w:rsidR="00A27BCB" w:rsidRDefault="00A27BCB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A5A8A" w14:textId="77777777" w:rsidR="00A27BCB" w:rsidRDefault="00A27BCB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020A6" w14:textId="77777777" w:rsidR="00A27BCB" w:rsidRPr="007B0276" w:rsidRDefault="00A27BCB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1756" w14:textId="77777777" w:rsidR="00A27BCB" w:rsidRPr="0001016B" w:rsidRDefault="00A27BCB" w:rsidP="000057D2">
            <w:pPr>
              <w:widowControl/>
              <w:spacing w:line="220" w:lineRule="exact"/>
              <w:jc w:val="center"/>
              <w:rPr>
                <w:w w:val="7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該当する</w:t>
            </w:r>
          </w:p>
          <w:p w14:paraId="1B3200EE" w14:textId="77777777" w:rsidR="00A27BCB" w:rsidRPr="007B0276" w:rsidRDefault="00A27BCB" w:rsidP="000057D2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条件に〇</w:t>
            </w:r>
          </w:p>
        </w:tc>
        <w:tc>
          <w:tcPr>
            <w:tcW w:w="5134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7743" w14:textId="77777777" w:rsidR="00A27BCB" w:rsidRPr="007B0276" w:rsidRDefault="00A27BCB" w:rsidP="000057D2">
            <w:pPr>
              <w:widowControl/>
              <w:spacing w:line="220" w:lineRule="exact"/>
              <w:ind w:leftChars="33" w:left="69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719E2625" w14:textId="77777777" w:rsidR="00A27BCB" w:rsidRPr="001117D6" w:rsidRDefault="00A27BCB" w:rsidP="000057D2">
            <w:pPr>
              <w:widowControl/>
              <w:spacing w:line="220" w:lineRule="exact"/>
              <w:ind w:leftChars="33" w:left="69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</w:tr>
      <w:tr w:rsidR="003F6D0B" w:rsidRPr="001117D6" w14:paraId="32C25CAD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45CA3B" w14:textId="77777777" w:rsidR="00A27BCB" w:rsidRPr="00895142" w:rsidRDefault="00A27BCB" w:rsidP="00895142">
            <w:pPr>
              <w:spacing w:line="220" w:lineRule="exact"/>
              <w:jc w:val="center"/>
              <w:rPr>
                <w:w w:val="80"/>
              </w:rPr>
            </w:pPr>
            <w:r w:rsidRPr="00895142">
              <w:rPr>
                <w:rFonts w:hint="eastAsia"/>
                <w:w w:val="80"/>
              </w:rPr>
              <w:t>監</w:t>
            </w:r>
          </w:p>
          <w:p w14:paraId="246BEC77" w14:textId="77777777" w:rsidR="00A27BCB" w:rsidRPr="00895142" w:rsidRDefault="00A27BCB" w:rsidP="00895142">
            <w:pPr>
              <w:spacing w:line="220" w:lineRule="exact"/>
              <w:jc w:val="center"/>
              <w:rPr>
                <w:w w:val="80"/>
                <w:sz w:val="22"/>
              </w:rPr>
            </w:pPr>
            <w:r w:rsidRPr="00895142">
              <w:rPr>
                <w:rFonts w:hint="eastAsia"/>
                <w:w w:val="80"/>
              </w:rPr>
              <w:t>督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5B4498" w14:textId="77777777" w:rsidR="00A27BCB" w:rsidRPr="004150E0" w:rsidRDefault="00A27BCB" w:rsidP="00295A98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3559E" w14:textId="77777777" w:rsidR="00A27BCB" w:rsidRPr="007B0276" w:rsidRDefault="00A27BCB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8131" w14:textId="77777777" w:rsidR="00A27BCB" w:rsidRPr="00295A98" w:rsidRDefault="00A27BCB" w:rsidP="00295A98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2B5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462404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84A195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DBC4952" w14:textId="77777777" w:rsidR="00A27BCB" w:rsidRPr="004150E0" w:rsidRDefault="00A27BCB" w:rsidP="00295A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85D69FB" w14:textId="77777777" w:rsidTr="003F6D0B">
        <w:trPr>
          <w:trHeight w:val="220"/>
        </w:trPr>
        <w:tc>
          <w:tcPr>
            <w:tcW w:w="359" w:type="dxa"/>
            <w:vMerge/>
            <w:vAlign w:val="center"/>
          </w:tcPr>
          <w:p w14:paraId="656A1F5A" w14:textId="77777777" w:rsidR="00A27BCB" w:rsidRPr="00895142" w:rsidRDefault="00A27BCB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41BCFA" w14:textId="77777777" w:rsidR="00A27BCB" w:rsidRPr="00C6214B" w:rsidRDefault="00A27BCB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B9144" w14:textId="77777777" w:rsidR="00A27BCB" w:rsidRPr="007B0276" w:rsidRDefault="00A27BCB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735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A7C73E5" w14:textId="77777777" w:rsidR="00A27BCB" w:rsidRPr="004150E0" w:rsidRDefault="00A27BCB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32AD8CDB" w14:textId="77777777" w:rsidTr="003F6D0B">
        <w:trPr>
          <w:trHeight w:val="71"/>
        </w:trPr>
        <w:tc>
          <w:tcPr>
            <w:tcW w:w="359" w:type="dxa"/>
            <w:vMerge/>
            <w:vAlign w:val="center"/>
          </w:tcPr>
          <w:p w14:paraId="42B78C37" w14:textId="77777777" w:rsidR="00A27BCB" w:rsidRPr="00895142" w:rsidRDefault="00A27BCB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8ADF24" w14:textId="77777777" w:rsidR="00A27BCB" w:rsidRPr="00E56D2B" w:rsidRDefault="00A27BCB" w:rsidP="000057D2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F34A7" w14:textId="77777777" w:rsidR="00A27BCB" w:rsidRPr="007B0276" w:rsidRDefault="00A27BCB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F96BE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B6A94D" w14:textId="77777777" w:rsidR="00A27BCB" w:rsidRPr="00895142" w:rsidRDefault="00A27BCB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9C43E" w14:textId="77777777" w:rsidR="00A27BCB" w:rsidRPr="004150E0" w:rsidRDefault="00A27BCB" w:rsidP="000057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B7466C9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7018B4B" w14:textId="77777777" w:rsidR="00A27BCB" w:rsidRPr="0001016B" w:rsidRDefault="00A27BCB" w:rsidP="0001016B">
            <w:pPr>
              <w:spacing w:line="220" w:lineRule="exact"/>
              <w:ind w:left="113" w:right="113"/>
              <w:rPr>
                <w:w w:val="66"/>
                <w:sz w:val="22"/>
              </w:rPr>
            </w:pPr>
            <w:r w:rsidRPr="0001016B">
              <w:rPr>
                <w:rFonts w:hint="eastAsia"/>
                <w:w w:val="66"/>
              </w:rPr>
              <w:t>コーチ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499F01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5AC47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EDB22" w14:textId="77777777" w:rsidR="00A27BCB" w:rsidRPr="00295A98" w:rsidRDefault="00A27BCB" w:rsidP="006B1754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CDA5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934091B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5C4E4CAA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2DFF956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2365C19B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B982BF2" w14:textId="77777777" w:rsidR="00A27BCB" w:rsidRDefault="00A27BCB" w:rsidP="006C3AF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DAD7BA" w14:textId="77777777" w:rsidR="00A27BCB" w:rsidRPr="00C6214B" w:rsidRDefault="00A27BCB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2DB4E" w14:textId="77777777" w:rsidR="00A27BCB" w:rsidRPr="00E56D2B" w:rsidRDefault="00A27BCB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E641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1F53C4E" w14:textId="77777777" w:rsidR="00A27BCB" w:rsidRPr="004150E0" w:rsidRDefault="00A27BCB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7DFBBAE1" w14:textId="77777777" w:rsidTr="003F6D0B">
        <w:trPr>
          <w:trHeight w:val="189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1C124B6" w14:textId="77777777" w:rsidR="00A27BCB" w:rsidRDefault="00A27BCB" w:rsidP="0089514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9AA25F2" w14:textId="77777777" w:rsidR="00A27BCB" w:rsidRPr="00E56D2B" w:rsidRDefault="00A27BCB" w:rsidP="00895142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E87DC" w14:textId="77777777" w:rsidR="00A27BCB" w:rsidRPr="00E56D2B" w:rsidRDefault="00A27BCB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117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D2FAB7" w14:textId="77777777" w:rsidR="00A27BCB" w:rsidRPr="00895142" w:rsidRDefault="00A27BCB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91B51" w14:textId="77777777" w:rsidR="00A27BCB" w:rsidRPr="004150E0" w:rsidRDefault="00A27BCB" w:rsidP="0089514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EBC4821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3D4D50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CBCE66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A252D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10E95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1093EE0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CE20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1D9801A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B845F13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0404776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C0B604F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8280536" w14:textId="77777777" w:rsidR="00A27BCB" w:rsidRDefault="00A27BCB" w:rsidP="004150E0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5CBFC2" w14:textId="77777777" w:rsidR="00A27BCB" w:rsidRPr="00C6214B" w:rsidRDefault="00A27BCB" w:rsidP="004150E0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58D4" w14:textId="77777777" w:rsidR="00A27BCB" w:rsidRPr="006B1754" w:rsidRDefault="00A27BCB" w:rsidP="004150E0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28A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D0B9CE" w14:textId="77777777" w:rsidR="00A27BCB" w:rsidRPr="004150E0" w:rsidRDefault="00A27BCB" w:rsidP="00415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27F0A6B5" w14:textId="77777777" w:rsidTr="003F6D0B">
        <w:trPr>
          <w:trHeight w:val="15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B7AC224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76BA45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9EB7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13D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D6F859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2E9F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8CCC9D4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382F51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7C0DCB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9F6A4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7DFDF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484563D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33EA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5D1583AE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1D6984BA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415973A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3AE4A49B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367AA74" w14:textId="77777777" w:rsidR="00A27BCB" w:rsidRDefault="00A27BCB" w:rsidP="000E4959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02CEDA" w14:textId="77777777" w:rsidR="00A27BCB" w:rsidRPr="00C6214B" w:rsidRDefault="00A27BCB" w:rsidP="000E4959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64935" w14:textId="77777777" w:rsidR="00A27BCB" w:rsidRPr="006B1754" w:rsidRDefault="00A27BCB" w:rsidP="000E4959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39F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DA47A84" w14:textId="77777777" w:rsidR="00A27BCB" w:rsidRPr="004150E0" w:rsidRDefault="00A27BCB" w:rsidP="000E4959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3FD601EB" w14:textId="77777777" w:rsidTr="003F6D0B">
        <w:trPr>
          <w:trHeight w:val="12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08B975C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63AA872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CF95B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40D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149D8C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CE019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0162B244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146E97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E33EA4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704B9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23D2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43F773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769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427C4164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33E57E8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634F6A4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E903E7A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25D81E4" w14:textId="77777777" w:rsidR="00A27BCB" w:rsidRDefault="00A27BCB" w:rsidP="00900C07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84CE199" w14:textId="77777777" w:rsidR="00A27BCB" w:rsidRPr="00C6214B" w:rsidRDefault="00A27BCB" w:rsidP="00900C07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75A63" w14:textId="77777777" w:rsidR="00A27BCB" w:rsidRPr="006B1754" w:rsidRDefault="00A27BCB" w:rsidP="00900C07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350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ABF6FF5" w14:textId="77777777" w:rsidR="00A27BCB" w:rsidRPr="004150E0" w:rsidRDefault="00A27BCB" w:rsidP="00900C0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07FF5821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EB9A025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2416C69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897C4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29B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D4045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77028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50704DBF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E48E1A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C6A6B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B3EB9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20D5C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52E75597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A43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3E777ED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94AB68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24A505D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EBE9BD6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F636E8D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951315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9C9D9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16D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974CE7C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0DC979E8" w14:textId="77777777" w:rsidTr="003F6D0B">
        <w:trPr>
          <w:trHeight w:val="7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16D4EF7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97B149F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30F1F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B5EC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2FCC5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E9D4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1E990569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56603F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715BF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A1774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29988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17F8A876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ED6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15D292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1E00F23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5583C03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46FC2A9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F713D65" w14:textId="77777777" w:rsidR="00A27BCB" w:rsidRDefault="00A27BCB" w:rsidP="000057D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4D4AFE" w14:textId="77777777" w:rsidR="00A27BCB" w:rsidRPr="00C6214B" w:rsidRDefault="00A27BCB" w:rsidP="000057D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2E37E" w14:textId="77777777" w:rsidR="00A27BCB" w:rsidRPr="006B1754" w:rsidRDefault="00A27BCB" w:rsidP="000057D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468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9DA9F6E" w14:textId="77777777" w:rsidR="00A27BCB" w:rsidRPr="004150E0" w:rsidRDefault="00A27BCB" w:rsidP="000057D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503B35D9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E8BB745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029ECB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2AB96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03A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B9C587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BBE29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38ECCC12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8DA7C4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69CD30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1931D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58FEF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08F99D7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CC101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F15057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47EEE8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492BF6F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3A5AA119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F5DA501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9008BA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BC108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D3B0B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93F0A1D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607FC387" w14:textId="77777777" w:rsidTr="003F6D0B">
        <w:trPr>
          <w:trHeight w:val="16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1E31F96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3F9FB9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F5B11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AEF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A0476B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0C04C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598E925E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7CEC55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834DFF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416AB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6484F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2E40BC4B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827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CF929D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DC7733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79D3D2F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5CB823A0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D9203BA" w14:textId="77777777" w:rsidR="00A27BCB" w:rsidRDefault="00A27BCB" w:rsidP="006C3AF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A5DFC4" w14:textId="77777777" w:rsidR="00A27BCB" w:rsidRPr="00C6214B" w:rsidRDefault="00A27BCB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6634D" w14:textId="77777777" w:rsidR="00A27BCB" w:rsidRPr="006B1754" w:rsidRDefault="00A27BCB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6F2B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A4373E7" w14:textId="77777777" w:rsidR="00A27BCB" w:rsidRPr="004150E0" w:rsidRDefault="00A27BCB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6331676F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F3B90BC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B2C4D72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3DD63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EAD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2FFF56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38027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CD71D02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5A04D5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7854B8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6DBB4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5F76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6655E7E3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A741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08B21D3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34178E1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6B2CA4C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16805E8B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380C5E4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34B8E2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59603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FF3E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A5B3BB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2DE19322" w14:textId="77777777" w:rsidTr="003F6D0B">
        <w:trPr>
          <w:trHeight w:val="102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5B7B34A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6611F3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B589D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4141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84ED4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4EA5E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23B8767B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D63F7E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4E8AD5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0E0DA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ECC01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13554724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190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458AECC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DAB4F95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30190289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D5A87C8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6A6252C" w14:textId="77777777" w:rsidR="00A27BCB" w:rsidRDefault="00A27BCB" w:rsidP="006C3AF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ECF6AE" w14:textId="77777777" w:rsidR="00A27BCB" w:rsidRPr="00C6214B" w:rsidRDefault="00A27BCB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480E" w14:textId="77777777" w:rsidR="00A27BCB" w:rsidRPr="006B1754" w:rsidRDefault="00A27BCB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8775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75B52BE" w14:textId="77777777" w:rsidR="00A27BCB" w:rsidRPr="004150E0" w:rsidRDefault="00A27BCB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01E92571" w14:textId="77777777" w:rsidTr="003F6D0B">
        <w:trPr>
          <w:trHeight w:val="20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517E657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0EC538D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E07B0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81EC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921E89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A6BE0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1D0B445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4E23DC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C29787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BD009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8D9BD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1B5F3DC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F24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24263E4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A2FCAE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688316C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00D99123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EA099B3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3551AC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B3830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C35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1800B19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1E5561F3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5A18EDB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1F248AC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A96A6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DF8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B946CA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D79D1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8B80DF6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9B6159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F26467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2B1CA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B5B4A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499F59B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12E4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313476D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44BFF0EB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28A46E8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0F306DB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7FC8110" w14:textId="77777777" w:rsidR="00A27BCB" w:rsidRDefault="00A27BCB" w:rsidP="006C3AF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F035D4" w14:textId="77777777" w:rsidR="00A27BCB" w:rsidRPr="00C6214B" w:rsidRDefault="00A27BCB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D8F7" w14:textId="77777777" w:rsidR="00A27BCB" w:rsidRPr="006B1754" w:rsidRDefault="00A27BCB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F0E3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A9E039" w14:textId="77777777" w:rsidR="00A27BCB" w:rsidRPr="004150E0" w:rsidRDefault="00A27BCB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724A5CA7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65B0289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C7D08BA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4A1EF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B28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BF9C12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33800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B2E1287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D16C5A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3691EF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96479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7051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C419EA7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22A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0EC08656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AEE5C1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4FF02A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3D11CA9A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189CBEA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E60A80D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BBE9C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8FF8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2211701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26F39DD8" w14:textId="77777777" w:rsidTr="003F6D0B">
        <w:trPr>
          <w:trHeight w:val="82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E9646F1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2C72F4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2C798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0B4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969721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90A5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282BD68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FB2176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3F9C56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D5B73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9F3D7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355C4743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6EAF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2394187A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37BBF30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3D625720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F86026D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A90C56" w14:textId="77777777" w:rsidR="00A27BCB" w:rsidRDefault="00A27BCB" w:rsidP="006C3AF2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4AFE1B" w14:textId="77777777" w:rsidR="00A27BCB" w:rsidRPr="00C6214B" w:rsidRDefault="00A27BCB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33ADC" w14:textId="77777777" w:rsidR="00A27BCB" w:rsidRPr="006B1754" w:rsidRDefault="00A27BCB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17C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03932C8" w14:textId="77777777" w:rsidR="00A27BCB" w:rsidRPr="004150E0" w:rsidRDefault="00A27BCB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70E3E5F8" w14:textId="77777777" w:rsidTr="003F6D0B">
        <w:trPr>
          <w:trHeight w:val="66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31810A0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429BDF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29A5E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918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39B07F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4EAC7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1DB0346" w14:textId="77777777" w:rsidTr="003F6D0B">
        <w:trPr>
          <w:trHeight w:val="214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A5899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25DFF1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CEBDB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0F917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20BA9B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C0C1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1BBA7FBC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5CC31E0C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4648887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7BAF9557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A1976AA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EA1042" w14:textId="77777777" w:rsidR="00A27BCB" w:rsidRPr="00C6214B" w:rsidRDefault="00A27BCB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65CD" w14:textId="77777777" w:rsidR="00A27BCB" w:rsidRPr="006B1754" w:rsidRDefault="00A27BCB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515B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884FC7C" w14:textId="77777777" w:rsidR="00A27BCB" w:rsidRPr="004150E0" w:rsidRDefault="00A27BCB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1117D6" w14:paraId="70046467" w14:textId="77777777" w:rsidTr="003F6D0B">
        <w:trPr>
          <w:trHeight w:val="72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A012F75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A8650EE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B817E" w14:textId="77777777" w:rsidR="00A27BCB" w:rsidRPr="006B1754" w:rsidRDefault="00A27BCB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03C7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F7A65D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5F2AF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4CFB1606" w14:textId="77777777" w:rsidTr="003F6D0B">
        <w:trPr>
          <w:trHeight w:val="66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8CB621" w14:textId="77777777" w:rsidR="00A27BCB" w:rsidRPr="00175BEF" w:rsidRDefault="00A27BCB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9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3413C9" w14:textId="77777777" w:rsidR="00A27BCB" w:rsidRPr="004150E0" w:rsidRDefault="00A27BCB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28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7F358" w14:textId="77777777" w:rsidR="00A27BCB" w:rsidRPr="004150E0" w:rsidRDefault="00A27BCB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F2B0B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D3280E" w14:textId="77777777" w:rsidR="00A27BCB" w:rsidRPr="006B1754" w:rsidRDefault="00A27BCB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715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6DA9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685D7FD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7BBFED2" w14:textId="77777777" w:rsidR="00A27BCB" w:rsidRPr="006B1754" w:rsidRDefault="00A27BCB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5134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22B8625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F6D0B" w:rsidRPr="001117D6" w14:paraId="67703ED2" w14:textId="77777777" w:rsidTr="003F6D0B">
        <w:trPr>
          <w:trHeight w:val="2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788CBA8" w14:textId="77777777" w:rsidR="00A27BCB" w:rsidRDefault="00A27BCB" w:rsidP="001F058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F9BFF4" w14:textId="77777777" w:rsidR="00A27BCB" w:rsidRPr="00C6214B" w:rsidRDefault="00A27BCB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5B7E6" w14:textId="77777777" w:rsidR="00A27BCB" w:rsidRPr="00E56D2B" w:rsidRDefault="00A27BCB" w:rsidP="001F058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90F1" w14:textId="77777777" w:rsidR="00A27BCB" w:rsidRPr="00E56D2B" w:rsidRDefault="00A27BCB" w:rsidP="00D9301D">
            <w:pPr>
              <w:spacing w:line="100" w:lineRule="exact"/>
              <w:ind w:leftChars="20" w:left="42"/>
              <w:rPr>
                <w:w w:val="80"/>
                <w:sz w:val="8"/>
                <w:szCs w:val="16"/>
              </w:rPr>
            </w:pPr>
          </w:p>
        </w:tc>
        <w:tc>
          <w:tcPr>
            <w:tcW w:w="5134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7991C9B" w14:textId="77777777" w:rsidR="00A27BCB" w:rsidRPr="004150E0" w:rsidRDefault="00A27BCB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</w:tr>
      <w:tr w:rsidR="003F6D0B" w:rsidRPr="003F6D0B" w14:paraId="2F84FCDC" w14:textId="77777777" w:rsidTr="003F6D0B">
        <w:trPr>
          <w:trHeight w:val="322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826DCC6" w14:textId="77777777" w:rsidR="00A27BCB" w:rsidRDefault="00A27BCB" w:rsidP="006B1754">
            <w:pPr>
              <w:spacing w:line="240" w:lineRule="exact"/>
              <w:jc w:val="center"/>
            </w:pPr>
          </w:p>
        </w:tc>
        <w:tc>
          <w:tcPr>
            <w:tcW w:w="27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5F073A4" w14:textId="77777777" w:rsidR="00A27BCB" w:rsidRPr="00E56D2B" w:rsidRDefault="00A27BCB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14101" w14:textId="77777777" w:rsidR="00A27BCB" w:rsidRPr="00E56D2B" w:rsidRDefault="00A27BCB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1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3185" w14:textId="77777777" w:rsidR="00A27BCB" w:rsidRPr="00E56D2B" w:rsidRDefault="00A27BCB" w:rsidP="006B1754">
            <w:pPr>
              <w:spacing w:line="100" w:lineRule="exact"/>
              <w:ind w:leftChars="20" w:left="42"/>
              <w:rPr>
                <w:sz w:val="8"/>
                <w:szCs w:val="16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3C7BC1" w14:textId="77777777" w:rsidR="00A27BCB" w:rsidRPr="00895142" w:rsidRDefault="00A27BCB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4137" w:type="dxa"/>
            <w:gridSpan w:val="2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47D0C" w14:textId="77777777" w:rsidR="00A27BCB" w:rsidRPr="004150E0" w:rsidRDefault="00A27BCB" w:rsidP="006B1754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6883159" w14:textId="77777777" w:rsidR="003F6D0B" w:rsidRPr="003F6D0B" w:rsidRDefault="003F6D0B" w:rsidP="003F6D0B">
      <w:pPr>
        <w:spacing w:line="260" w:lineRule="exact"/>
        <w:ind w:rightChars="-81" w:right="-170"/>
        <w:rPr>
          <w:rFonts w:ascii="メイリオ" w:eastAsia="メイリオ" w:hAnsi="メイリオ" w:cs="メイリオ"/>
          <w:b/>
          <w:color w:val="FF0000"/>
          <w:sz w:val="2"/>
          <w:szCs w:val="2"/>
        </w:rPr>
      </w:pPr>
    </w:p>
    <w:sectPr w:rsidR="003F6D0B" w:rsidRPr="003F6D0B" w:rsidSect="003F6D0B">
      <w:pgSz w:w="11906" w:h="16838"/>
      <w:pgMar w:top="426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4897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75C3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0B6B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6D0B"/>
    <w:rsid w:val="003F75FD"/>
    <w:rsid w:val="00403107"/>
    <w:rsid w:val="0041033F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249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2661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77301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2327"/>
    <w:rsid w:val="00924602"/>
    <w:rsid w:val="00931C68"/>
    <w:rsid w:val="009321F5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BCB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85DC7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1781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971A8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0372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BC170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25</cp:revision>
  <cp:lastPrinted>2021-03-03T00:42:00Z</cp:lastPrinted>
  <dcterms:created xsi:type="dcterms:W3CDTF">2020-12-19T04:13:00Z</dcterms:created>
  <dcterms:modified xsi:type="dcterms:W3CDTF">2024-01-18T01:06:00Z</dcterms:modified>
</cp:coreProperties>
</file>